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ԱՄՄՀ-ԷԱՃԱՊՁԲ-25/111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2025թ. կարիքների համար համակարգչային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masismer.gnumner@mail.ru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ԱՄՄՀ-ԷԱՃԱՊՁԲ-25/111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2025թ. կարիքների համար համակարգչային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2025թ. կարիքների համար համակարգչային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ԱՄՄՀ-ԷԱՃԱՊՁԲ-25/111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masismer.gnumner@mail.ru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2025թ. կարիքների համար համակարգչային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ԱՄՄՀ-ԷԱՃԱՊՁԲ-25/111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ԱՄՄՀ-ԷԱՃԱՊՁԲ-25/111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«ԱՄՄՀ-ԷԱՃԱՊՁԲ-25/111»*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ԱՄՄՀ-ԷԱՃԱՊՁԲ-25/111*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«ԱՄՄՀ-ԷԱՃԱՊՁԲ-25/111»*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ԱՄՄՀ-ԷԱՃԱՊՁԲ-25/111*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