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ԵԲԳԿ-ԷԱՃԱՊՁԲ-25/44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   տեղափոխման հարմարանքների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+37494626460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ԵԲԳԿ-ԷԱՃԱՊՁԲ-25/44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   տեղափոխման հարմարանքների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   տեղափոխման հարմարանքների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ԵԲԳԿ-ԷԱՃԱՊՁԲ-25/44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   տեղափոխման հարմարանքների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Սալյակ-զամբյուղ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ԵԲԳԿ-ԷԱՃԱՊՁԲ-25/44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ԵԲԳԿ-ԷԱՃԱՊՁԲ-25/44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«ԵԲԳԿ-ԷԱՃԱՊՁԲ-25/44»*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ԵԲԳԿ-ԷԱՃԱՊՁԲ-25/44*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«ԵԲԳԿ-ԷԱՃԱՊՁԲ-25/44»*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ԵԲԳԿ-ԷԱՃԱՊՁԲ-25/44*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Սալյակ-զամբյուղ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Պատվիրատուից պատվերը ստանալուց հետո 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Սալյակ-զամբյուղ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