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ՎՊՀ-ԷԱՃԱՊՁԲ-25/73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 Թումանյանի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 2001 Վանաձոր, Տիգրան Մեծի 36 Լոռու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098643667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 Թումանյանի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ՎՊՀ-ԷԱՃԱՊՁԲ-25/73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 Թումանյանի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 Թումանյանի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 Թումանյանի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ՎՊՀ-ԷԱՃԱՊՁԲ-25/73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 Թումանյանի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ՎՊՀ-ԷԱՃԱՊՁԲ-25/73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ՎՊՀ-ԷԱՃԱՊՁԲ-25/73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«ՎՊՀ-ԷԱՃԱՊՁԲ-25/73»*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ՎՊՀ-ԷԱՃԱՊՁԲ-25/73*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«ՎՊՀ-ԷԱՃԱՊՁԲ-25/73»*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ՎՊՀ-ԷԱՃԱՊՁԲ-25/73*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