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ԲԷՑ-ԷԱՃԱՊՁԲ-25/13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оборудования, устройств, инструментов и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ԲԷՑ-ԷԱՃԱՊՁԲ-25/13</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оборудования, устройств, инструментов и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оборудования, устройств, инструментов и материалов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ԲԷՑ-ԷԱՃԱՊՁԲ-25/13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оборудования, устройств, инструментов и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ПС-210Б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Колпачок крепления изоляторов ШС-10Б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Полимерный изолятор 110кВ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многожильный неизолированный провод сечением 6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САС-300-1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ремонта провода РАС-500-5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ПА-6-1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ПА-4-1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НАС-600-1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заземления ЗПС-70-3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прессуемый НС-70-3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Прессуемый зажим СОАС-185/3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Прессуемый зажим СОАС-150-3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клиновой для крепления проводов ВЛ 15,0-28,0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հաղորդալարЗажим клиновой для крепления проводов ВЛ 20,0-40,0երը մոնտաժելու համար 20,0-40,0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СР-16-20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СР-12-16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СК-16-1А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СК-12-1А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СК-7-1А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промежуточное монтажное ПТМ-16-2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шкив М1 П-9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шкив БO-05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шкив БO-05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ролик БO-15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для выполнения работ по ремонту воздушных линий электропередачи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ручные гидравлические КВТНГР-53 59948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Распорка РГ-4-400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удерживающий ПГУ-5-1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ԲԷՑ-ԷԱՃԱՊՁԲ-25/13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"ԲԷՑ-ԷԱՃԱՊՁԲ-25/13"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ԲԷՑ-ԷԱՃԱՊՁԲ-25/13*.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- 1150001172630300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"ԲԷՑ-ԷԱՃԱՊՁԲ-25/13"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ԲԷՑ-ԷԱՃԱՊՁԲ-25/13*.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- 1150001172630300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ԲԷՑ-ԷԱՃԱՊՁԲ-25/13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изолятор ПС-120 предназначен для изоляции и крепления воздушных линий электропередачи и грозозащитных тросов.
Выдерживаемое механическое усилие – 120 кН
Рабочая высота – 146 мм
Диаметр тарелки – 255 мм
Длина пути утечки тока: 330 мм
Импульсное напряжение пробоя кВ, не менее:
Положительная полярность 100
Отрицательная полярность 100
При частоте 50 Гц, под дождём: 40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ПС-210Б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изолятор ПС-210 Б предназначен для изоляции и крепления воздушных линий электропередачи и грозозащитных тросов.
Выдерживаемое механическое усилие – 210 кН
Рабочая высота – 195 мм
Диаметр тарелки – 290 мм
Длина пути утечки: 380 мм
Импульсное напряжение пробоя кВ, не менее:
Положительная полярность 110
Отрицательная полярность 110
При частоте 50 Гц, под дождём: 45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изолятор ПС-70 предназначен для изоляции и крепления воздушных линий электропередачи и грозозащитных тросов.
Выдерживаемое механическое усилие – 70 кН
Рабочая высота – 146 мм
Диаметр тарелки – 255 мм
Длина пути утечки: 320 мм
Импульсное напряжение пробоя кВ, не менее:
Положительной полярности 100
Отрицательной полярности 100
При частоте 50 Гц, во время дождя: 40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Колпачок крепления изоляторов ШС-10Б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Колпачок для крепления изоляторов ШС-10Б (К-7), предназначен для надежного крепления проводов воздушных линий электропередачи к траверсам.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Полимерный изолятор 110кВ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полимерный 110 кВ ЛК-70/110 IV-ГП предназначен для изоляции и крепления воздушных линий электропередачи.
Выдерживаемое механическое усилие – 70 кН
Рабочая высота – 1395 мм
Диаметр тарелки – 90/60 мм
Длина пути утечки: 3800 мм
Напряжение пробоя кВ, не менее:
в сухих условиях: 380
импульсное: 650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Ф-11 6х19 (1+6+6/6)
Материал – сталь (оцинкованная)
Тип троса – ЛК-Р
Диаметр – 11 мм
Разрывная нагрузка – не менее 62,8 кН
Длина – 100 м, цельный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Ф-14 6х19 (1+6+6/6) ,
Материал – сталь (оцинкованная)
Тип троса – ЛК-Р
Диаметр – 14 мм
Разрывная нагрузка – не менее 98,9 кН
Длина – 2х100 м цельный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Ф-16,5 6х19 (1+6+6/6),
Материал – сталь (оцинкованная)
Тип троса – ЛК-Р
Диаметр – 16,5 мм
Разрывная нагрузка – не менее 139 кН
Длина: 100 м цельный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многожильный неизолированный провод сечением 6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многожильный неизолированный провод сечением 6 мм²
Материал: медь
Сечение провода: 6 мм²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статическая веревка тип А
Диаметр: Ф12
С высокой износостойкостью
Количество прядей: 48
Прочность не менее 3300 кгс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статическая веревка тип А
Диаметр: Ф14
С высокой износостойкостью
Количество прядей: 48
Прочность не менее 4000 кгс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статическая веревка тип А
Диаметр: Ф16
С высокой износостойкостью
Количество прядей: 48
Прочность не менее 5600 кгс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статическая веревка тип А
Диаметр: Ф18
С высокой износостойкостью
Количество прядей: 48 
Максимальный предел удлинения под нагрузкой не более: 5%
Прочность не менее 6200 кгс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САС-300-1 предназначен для соединения алюминиевых и сталеалюминиевых проводов; Зажим содержит стальной сердечник для соединения со стальным канатом провода
Тип провода: АСУ-300, АС-300
Длина: 580 мм
Наружный диаметр: 54 мм
Внутренний диаметр: 28 мм
Стальной сердечник:
Длина: 90 мм
Наружный диаметр: 32 мм
Внутренний диаметр: 18,5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САС-500-1 предназначен для соединения алюминиевых и сталеалюминиевых проводов. Зажим содержит стальной сердечник для соединения со стальным канатом провода
Тип провода: АС-400/51, АС-400/64, АС450/56
Наружный диаметр: 58 мм
Внутренний диаметр: 31,5 мм
Длина: 660 мм
Длина стального сердечника: 80 мм
Наружный диаметр стального сердечника: 28 мм
Внутренний диаметр стального сердечника: 16,5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САС-500-3 предназначен для соединения алюминиевых и сталеалюминиевых проводов.
Тип провода: АС-500/64.
Наружный диаметр: 65 мм.
Внутренний диаметр: 35 мм.
Длина: 750 мм.
Длина стального сердечника: 80 мм.
Наружный диаметр стального сердечника: 28 мм.
Внутренний диаметр стального сердечника: 16,5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ремонта провода РАС-500-5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ремонта проводов РАС-500-5 А предназначен для ремонта поврежденных жил алюминиевых и сталеалюминиевых проводов.
Тип провода: АС-400, АС-500
Наружный диаметр: 58 мм
Внутренний диаметр: 31,5 мм
Длина: 500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ПА-6-1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Петлевой зажим ПА-6-1 предназначен для присоединения алюминиевых и сталеалюминиевых проводов и петель анкерной (угловой) опоры
Марка провода: АСУ-300, АСО-400, АСО-400, АСО-500
Диаметр провода: 24,8-30,6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ПА-4-1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Петлевой зажим ПА-4-1 предназначен для присоединения алюминиевых и сталеалюминиевых проводов и петель анкерной (угловой) опоры
Марка провода: АС-120, АС-185, АС-150
Диаметр провода: 15,4-20,0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НАС-600-1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натяжные НАС 600-1 предназначены для крепления сталеалюминиевых проводов к гирляндам натяжных изоляторов анкерной (угловой) опоры
Тип провода: АС-500-64, АС-400/93
Наружный диаметр: 58,5 мм
Внутренний диаметр: 34 мм
Выдерживаемое механическое усилие - не менее 166 кН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заземления ЗПС-70-3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заземления ЗПС-70-3 предназначен для соединения стального троса к анкерным опорам
Длина: 125 мм
Внутренний диаметр: 13 мм
Наружный диаметр: 30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прессуемый НС-70-3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прессуемый НС-70-3 предназначен для монтажа грозозащитных тросов на воздушных линиях электропередачи
Длина: 320 мм
Внутренний диаметр: 13 мм
Наружный диаметр: 30 мм
Выдерживаемое механическое усилие – не менее 126 кН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Прессуемый зажим СОАС-185/3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Прессуемый зажим СОАС-185-3 предназначен для соединения алюминиевых и сталеалюминиевых проводов
Тип провода: АС-185, АС-185/24
Длина: 1050 мм
Высота: 43 мм
Диаметр: 21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Прессуемый зажим СОАС-150-3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Прессуемый зажим СОАС-150-3 предназначен для соединения алюминиевых и сталеалюминиевых проводов
Тип провода: АС-150, АС-150/24
Длина: 1000 мм
Высота: 39 мм
Диаметр: 19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клиновой для крепления проводов ВЛ 15,0-28,0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клиновой для крепления проводов воздушной линии
Vetter SAA 32 (561680)
Диаметр провода: 15-28
Сечение провода: 120-400 мм2
Выдерживаемое механическое усилие – 35 кН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հաղորդալարЗажим клиновой для крепления проводов ВЛ 20,0-40,0երը մոնտաժելու համար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клиновой для крепления проводов воздушной линии
Vetter SAA 32 (561685)
Диаметр провода: 20-40
Сечение провода: 240-800 мм2
Выдерживаемое механическое усилие – 40 кН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СР-16-20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СР-16-20 предназначена для крепления гирлянд изоляторов и грозозащитных тросов на опорах
Выдерживаемое механическое усилие – 160 кН
Внутренний диаметр: 26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СР-12-16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СР-12-16 предназначена для крепления гирлянд изоляторов и грозозащитных тросов на опорах
Выдерживаемое механическое усилие – 120 кН
Внутренний диаметр: 23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СК-16-1А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СК-16-1А предназначена для соединения гирлянд изоляторов и грозозащитного троса в подвесную цепь.
Выдерживаемое механическое усилие – 160 кН.
Внутренний диаметр: 25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СК-12-1А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СК-12-1А предназначена для соединения гирлянд изоляторов и грозозащитного троса в подвесную цепь.
Выдерживаемое механическое усилие – 120 кН.
Внутренний диаметр: 22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СК-7-1А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СК-7-1А предназначена для соединения гирлянд изоляторов и грозозащитного троса в подвесную цепь.
Выдерживаемое механическое усилие – 70 кН.
Внутренний диаметр: 16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проволока 
Толщина: 1,0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промежуточное монтажное ПТМ-16-2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промежуточное монтажное ПТМ-16-2
Выдерживаемое механическое усилие не менее 160 кН
Внутренний диаметр: 26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шкив М1 П-9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шкив М1 П-9 предназначен для монтажных работ на воздушных линиях электропередачи.
Материал: алюминиевый сплав
Диаметр металлического троса 37,5-46,5 мм
Грузоподъемность - 125 кН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шкив БO-05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шкив БО-03 предназначен для работы на воздушных линиях электропередачи
Материал: сталь.
Грузоподъемная траверса в виде ушка, с возможностью свободного вращения на 3600
Диаметр металлического троса до 18 мм
Диаметр ролика – 120 мм
Грузоподъемность – 30 кН.
Гарантийный срок - 1 год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шкив БO-05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шкив БO-05 предназначен для работы на воздушных линиях электропередачи
Материал: сталь.
Грузовая траверса в виде ушка, с возможностью свободного вращения на 3600
Диаметр металлического троса до  20 мм
Диаметр ролика – 150 мм
Грузоподъемность – 50 кН.
Гарантийный срок - 1 год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ролик БO-15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ролик БО-15 предназначен для работы на воздушных линиях электропередачи
Материал: сталь.
Грузовая траверса в виде ушка, с возможностью свободного вращения на 3600
Диаметр металлического троса до  12 мм
Диаметр ролика – 105 мм
Грузоподъемность – 15 кН.
Гарантийный срок - 1 год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для выполнения работ по ремонту воздушных линий электропередачи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предназначена для выполнения работ на натяжных гирляндах изоляторов на анкерных опорах
Грузоподъемность: 150 кг
Угол наклона платформы: 0, 24, 45 градусов
Рабочая поверхность платформы: 1980х300 мм
Масса платформы: не более 35 кг.
Гарантийный срок - 1 год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ручные гидравлические КВТНГР-53 59948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гидравлические ручные КВТНГР-53 59948
Максимальный диаметр:
Токопроводящих проводов СИП-3, АС и АСК - 53 мм
Максимальное усилие: 8 тонн
Материал лезвия: хромомолибденовая сталь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Гарантийный срок - 1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Распорка РГ-4-400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Распорка РГ-4-400 предназначена для удержания алюминиевых и сталеалюминиевых фазных проводов на определенном расстоянии на ОРУ и ВЛ, и для уменьшения подвижности проводов на опорах.
Диаметр провода: 31,5-37,7 мм
Выдерживаемое механическое усилие – 1,96 кН
Длина: 400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удерживающий ПГУ-5-1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удерживающий ПГУ-5-1 предназначен для подвески проводов на промежуточных и промежуточно-угловых опорах
Выдерживаемое механическое усилие – 100 кН
Диаметр провода: 18,8-37,7 мм
В случае выявления дефектов в работе всех поставленных, товаров и оборудования поставщик обязан устранить дефекты своими средствами и за свой счёт (также перевозку) в течение 2–7 календарных дней со дня подачи заявки.
Перевозку и разгрузку товара осуществляет Продавец.
Товары должны быть новыми,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ПС-210Б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Изолятор ПС-70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Колпачок крепления изоляторов ШС-10Б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Полимерный изолятор 110кВ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Փ-16,5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многожильный неизолированный провод сечением 6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техническая верёвка Փ18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ремонта провода РАС-500-5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ПА-6-1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ПА-4-1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НАС-600-1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заземления ЗПС-70-3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прессуемый НС-70-3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Прессуемый зажим СОАС-185/3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Прессуемый зажим СОАС-150-3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клиновой для крепления проводов ВЛ 15,0-28,0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հաղորդալարЗажим клиновой для крепления проводов ВЛ 20,0-40,0երը մոնտաժելու համար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СР-16-20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СР-12-16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СК-16-1А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СК-12-1А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СК-7-1А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промежуточное монтажное ПТМ-16-2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шкив М1 П-9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шкив БO-05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шкив БO-05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ролик БO-15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для выполнения работ по ремонту воздушных линий электропередачи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ручные гидравлические КВТНГР-53 59948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Распорка РГ-4-400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удерживающий ПГУ-5-1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