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ՈՒԱԿ-ԷԱՃԱՊՁԲ-25/99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Սկավառակների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ՈՒԱԿ-ԷԱՃԱՊՁԲ-25/99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Սկավառակների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Սկավառակների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ՈՒԱԿ-ԷԱՃԱՊՁԲ-25/99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Սկավառակների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403.81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ՈՒԱԿ-ԷԱՃԱՊՁԲ-25/99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ՈՒԱԿ-ԷԱՃԱՊՁԲ-25/99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«ՈՒԱԿ-ԷԱՃԱՊՁԲ-25/99»*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ՈՒԱԿ-ԷԱՃԱՊՁԲ-25/99*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«ՈՒԱԿ-ԷԱՃԱՊՁԲ-25/99»*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ՈՒԱԿ-ԷԱՃԱՊՁԲ-25/99*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ունի 700 ՄԲ տարածք և հզորություն                                                                                                          Ժամանակի տևողությունը` 80 րոպե                                                                                                                               Սկավառակի արագությունը` առավելագույն 52X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DVD-R                                                                                                                                                                      սկավառակի հզորություն  4.7 GB                                                                             ժամանակի տևողությունը `120 րոպե                                                                                                                                  արագության ցուցիչ 16x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