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3C4672" w:rsidRPr="00FB6778" w14:paraId="6804DA14" w14:textId="77777777" w:rsidTr="0072384B">
        <w:trPr>
          <w:trHeight w:val="76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36D9" w14:textId="77777777" w:rsidR="003C4672" w:rsidRPr="00FB6778" w:rsidRDefault="003C467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17CC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33141158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B56A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ձեռնոցներ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5CB98836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Վիրաբուժական անվտանգության ձեռնոցներ</w:t>
            </w:r>
          </w:p>
          <w:p w14:paraId="54AB5E40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Պատրաստված են  100% բնական լատեքսից, վիրաբուժական, վիրահատական օգտագործման համար են և ստերիլիզացված են, երկկողմանի են, օգտագործվում են ցանկացած ձեռքի համար</w:t>
            </w:r>
          </w:p>
          <w:p w14:paraId="4D4BA6E6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drawing>
                <wp:inline distT="0" distB="0" distL="0" distR="0" wp14:anchorId="1D2F3212" wp14:editId="36A0993B">
                  <wp:extent cx="3324225" cy="3979545"/>
                  <wp:effectExtent l="0" t="0" r="9525" b="1905"/>
                  <wp:docPr id="229139579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79" r="738"/>
                          <a:stretch/>
                        </pic:blipFill>
                        <pic:spPr bwMode="auto">
                          <a:xfrm>
                            <a:off x="0" y="0"/>
                            <a:ext cx="3324225" cy="397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4EA3BD" w14:textId="77777777" w:rsidR="003C4672" w:rsidRPr="00CF7A53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6FDC" w14:textId="77777777" w:rsidR="003C4672" w:rsidRPr="00FB6778" w:rsidRDefault="003C46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41D5" w14:textId="77777777" w:rsidR="003C4672" w:rsidRDefault="003C467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7 500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 w:rsidRPr="003A381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յոթ հազար հինգ հարյուր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31C66C56" w14:textId="77777777" w:rsidR="003C4672" w:rsidRPr="00FB6778" w:rsidRDefault="003C467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DE8F" w14:textId="77777777" w:rsidR="003C4672" w:rsidRPr="00FB6778" w:rsidRDefault="003C467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72384B" w:rsidRPr="00FB6778" w14:paraId="55284287" w14:textId="77777777" w:rsidTr="001006DC">
        <w:trPr>
          <w:trHeight w:val="76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9570" w14:textId="4E08BBC0" w:rsidR="0072384B" w:rsidRPr="00FB6778" w:rsidRDefault="0072384B" w:rsidP="0072384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BCC8" w14:textId="40179841" w:rsidR="0072384B" w:rsidRPr="00CF7A53" w:rsidRDefault="0072384B" w:rsidP="0072384B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C1B79">
              <w:rPr>
                <w:rFonts w:ascii="GHEA Grapalat" w:hAnsi="GHEA Grapalat" w:cs="Arial"/>
                <w:sz w:val="16"/>
                <w:szCs w:val="16"/>
                <w:lang w:val="hy-AM"/>
              </w:rPr>
              <w:t>33141158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2F5B" w14:textId="6438D7D8" w:rsidR="0072384B" w:rsidRPr="00CF7A53" w:rsidRDefault="0072384B" w:rsidP="0072384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16E8E">
              <w:rPr>
                <w:rFonts w:ascii="GHEA Grapalat" w:hAnsi="GHEA Grapalat" w:cs="Arial"/>
                <w:sz w:val="16"/>
                <w:szCs w:val="16"/>
                <w:lang w:val="hy-AM"/>
              </w:rPr>
              <w:t>хирургические перчатки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D5853" w14:textId="77777777" w:rsidR="0072384B" w:rsidRPr="00C16E8E" w:rsidRDefault="0072384B" w:rsidP="0072384B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16E8E">
              <w:rPr>
                <w:rFonts w:ascii="GHEA Grapalat" w:hAnsi="GHEA Grapalat" w:cs="Arial"/>
                <w:sz w:val="18"/>
                <w:szCs w:val="18"/>
                <w:lang w:val="ru-RU"/>
              </w:rPr>
              <w:t>Хирургические защитные перчатки</w:t>
            </w:r>
          </w:p>
          <w:p w14:paraId="41F266B5" w14:textId="77777777" w:rsidR="0072384B" w:rsidRPr="0096556A" w:rsidRDefault="0072384B" w:rsidP="0072384B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16E8E">
              <w:rPr>
                <w:rFonts w:ascii="GHEA Grapalat" w:hAnsi="GHEA Grapalat" w:cs="Arial"/>
                <w:sz w:val="18"/>
                <w:szCs w:val="18"/>
                <w:lang w:val="ru-RU"/>
              </w:rPr>
              <w:t>Изготовлен из 100% натурального латекса, хирургического, хирургического класса, стерилизован, двусторонний, можно использовать любой рукой.</w:t>
            </w:r>
          </w:p>
          <w:p w14:paraId="0B5AFFA7" w14:textId="77777777" w:rsidR="0072384B" w:rsidRPr="00FA0D4C" w:rsidRDefault="0072384B" w:rsidP="0072384B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D0E719A" w14:textId="77777777" w:rsidR="0072384B" w:rsidRDefault="0072384B" w:rsidP="0072384B">
            <w:pPr>
              <w:spacing w:after="0" w:line="240" w:lineRule="auto"/>
              <w:rPr>
                <w:rStyle w:val="Hyperlink"/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6E28E2CE" w14:textId="77777777" w:rsidR="0072384B" w:rsidRPr="00C16E8E" w:rsidRDefault="0072384B" w:rsidP="0072384B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191EC14" wp14:editId="461A7CD4">
                  <wp:extent cx="4210050" cy="5189220"/>
                  <wp:effectExtent l="0" t="0" r="0" b="0"/>
                  <wp:docPr id="106078640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713" r="1251"/>
                          <a:stretch/>
                        </pic:blipFill>
                        <pic:spPr bwMode="auto">
                          <a:xfrm>
                            <a:off x="0" y="0"/>
                            <a:ext cx="4210050" cy="518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BD82B6" w14:textId="77777777" w:rsidR="0072384B" w:rsidRPr="00CF7A53" w:rsidRDefault="0072384B" w:rsidP="0072384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52FE" w14:textId="0133A863" w:rsidR="0072384B" w:rsidRDefault="0072384B" w:rsidP="0072384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8980" w14:textId="77777777" w:rsidR="0072384B" w:rsidRPr="005C1B79" w:rsidRDefault="0072384B" w:rsidP="0072384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5C1B7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7 500</w:t>
            </w:r>
          </w:p>
          <w:p w14:paraId="2C1889B4" w14:textId="75DABB6E" w:rsidR="0072384B" w:rsidRDefault="0072384B" w:rsidP="0072384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5C1B79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/семь тысячи пятьсот / 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9768" w14:textId="63555EA6" w:rsidR="0072384B" w:rsidRDefault="0072384B" w:rsidP="0072384B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3C4672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2384B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2025-07-29T07:28:00Z</dcterms:modified>
</cp:coreProperties>
</file>