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2025.07.28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ՏԿԵՆ-ԷԱՃԱՊՁԲ-25/38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Հայաստանի Հանրապետության տարածքային կառավարման և ենթակառուցվածքների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Հայաստանի Հանրապետություն Երևան Հանրապետության հրապարակ Կառավարական տուն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տարածքային կառավարման և ենթակառուցվածքների նախարարության կարիքների համար ՏԿԵՆ-ԷԱՃԱՊՁԲ-25/38  ծածկագրով հատուկ նպատակային այլ նյութերի ձեռքբերման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Անի Բադալյան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010 511-328</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ani.badalyan.1991@mail.ru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Հայաստանի Հանրապետության տարածքային կառավարման և ենթակառուցվածքների նախարարություն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ՏԿԵՆ-ԷԱՃԱՊՁԲ-25/38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2025.07.28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Հայաստանի Հանրապետության տարածքային կառավարման և ենթակառուցվածքների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Հայաստանի Հանրապետության տարածքային կառավարման և ենթակառուցվածքների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տարածքային կառավարման և ենթակառուցվածքների նախարարության կարիքների համար ՏԿԵՆ-ԷԱՃԱՊՁԲ-25/38  ծածկագրով հատուկ նպատակային այլ նյութերի ձեռքբերման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Հայաստանի Հանրապետության տարածքային կառավարման և ենթակառուցվածքների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տարածքային կառավարման և ենթակառուցվածքների նախարարության կարիքների համար ՏԿԵՆ-ԷԱՃԱՊՁԲ-25/38  ծածկագրով հատուկ նպատակային այլ նյութերի ձեռքբերման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ՏԿԵՆ-ԷԱՃԱՊՁԲ-25/38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ani.badalyan.1991@mail.ru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տարածքային կառավարման և ենթակառուցվածքների նախարարության կարիքների համար ՏԿԵՆ-ԷԱՃԱՊՁԲ-25/38  ծածկագրով հատուկ նպատակային այլ նյութերի ձեռքբերման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63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պաշտպանիչ հանդերձանք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պաշտպանիչ մետաղյա ծայրերով կոշկեղեն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Բախիլներ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սաղավարտներ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պաշտպանիչ հատուկ ակնոցներ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գլխին դրվող ականջակալներ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ավիացիոն բաճկոններ, գոտիներ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մանրէազերծման թղթե պայուսակներ կամ փաթեթներ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պայուսակներ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պաշտպանիչ հանդերձանք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մարտկոց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միջոցներ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միջատասպան հեղուկ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վիրակապական նյութերի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հեղուկներ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ավիացիոն փրկարարական բաճկոն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անջրանցիկ կոշկեղեն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կեպիներ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պաշտպանիչ էկրաններ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անջրանցիկ վերարկու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գլխարկներ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դանակներ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լապտերներ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մարտկոց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պատյաններ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պայուսակներ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քարտեզներ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քարտեզներ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քարտեզներ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սանտիմետրային ժապավեններ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անկյունաչափ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ինքնակպչուն պիտակներ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բարձրախոսներ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մարտկոց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եռոտանի (շտատիվ)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գործիքների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հայելիներ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խոշորացուցիչներ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տարաներ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շշեր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շշեր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զամբյուղներ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կոմբինիզոն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վառելիքի պոմպեր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2025.08.11. 15:00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Հայաստանի Հանրապետության տարածքային կառավարման և ենթակառուցվածքների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ՏԿԵՆ-ԷԱՃԱՊՁԲ-25/38</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ՏԿԵՆ-ԷԱՃԱՊՁԲ-25/38</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«ՏԿԵՆ-ԷԱՃԱՊՁԲ-25/38»*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Հայաստանի Հանրապետության տարածքային կառավարման և ենթակառուցվածքների նախարարություն*  (այսուհետ` Պատվիրատու) կողմից կազմակերպված` ՏԿԵՆ-ԷԱՃԱՊՁԲ-25/38*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Հանրապետության տարածքային կառավարման և ենթակառուցվածքների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- 02815457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«ՏԿԵՆ-ԷԱՃԱՊՁԲ-25/38»*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Հայաստանի Հանրապետության տարածքային կառավարման և ենթակառուցվածքների նախարարություն*  (այսուհետ` Պատվիրատու) կողմից կազմակերպված` ՏԿԵՆ-ԷԱՃԱՊՁԲ-25/38*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Հանրապետության տարածքային կառավարման և ենթակառուցվածքների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- 02815457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պաշտպանիչ հանդերձանք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կոմբինիզոն։ 
Ռադիոակտիվ մասնիկներից պաշտպանիչ կոմբինիզոն, պոլիէթիլեն
Գույն՝ ցանկացած գույն
Չափսեր՝ 10xL
Պաշտպանիչ հագուստը արդյունավետորեն կիրառվում է թունավոր նյութերից և փոշուց պաշտպանվելու նպատակով։
*Պարտադիր պայման` ապրանքը պետք է լինի չօգտագործված, ապրանքի գինը պետք է ներառի նաև մատակարարման աշխատանքները:
** Ապրանքի մատակարարումն իրականացնում է Վաճառողը: Մատակարարման վայրը` ՀՀ տարածքային կառավարման և ենթակառուցվածքների նախարարություն, ք․ Երևան, Հանրապետության հրապարակ, Կառավարական տուն 3:
*** Ապրանքի յուրաքանչյուր խմբաքանակ մատակարարելիս պարտադիր է տվյալ խմբաքանակի որակի սերտեֆիկատի առկայությունը, կամ ապրանքը լինի գործարանային փաթեթավորմամբ:
****Ապրանքերի տեսքը նախօրոք համաձայնեցվում է պատվիրատուհի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Լատեքսային ձեռնոցներ
Թեթև լատեքսային հիմք
Չափը 
Նախատեսված է ձեռքերը պաշտպանելու համար, աշխատելիս և դրանց պահպանման ընթացքում
Ձեռնոցների հիմքը պատրաստված է առաձգական նուրբ լատեքսից։ Յուղազերծող հատկությունները ապահովում են գերազանց չոր բռնում՝ պահպանելով ձեռքի զգայունությունը
3 հատ M
*Պարտադիր պայման` ապրանքը պետք է լինի չօգտագործված, ապրանքի գինը պետք է ներառի նաև մատակարարման աշխատանքները:
** Ապրանքի մատակարարումն իրականացնում է Վաճառողը: Մատակարարման վայրը` ՀՀ տարածքային կառավարման և ենթակառուցվածքների նախարարություն, ք․ Երևան, Հանրապետության հրապարակ, Կառավարական տուն 3:
*** Ապրանքի յուրաքանչյուր խմբաքանակ մատակարարելիս պարտադիր է տվյալ խմբաքանակի որակի սերտեֆիկատի առկայությունը, կամ ապրանքը լինի գործարանային փաթեթավորմամբ:
****Ապրանքերի տեսքը նախօրոք համաձայնեցվում է պատվիրատուհի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աշխատանքային ձեռնոցներ
Նիտրիլային ձեռնոցներ պատրաստված բարձրորակ պոլիէսթերային նյութից,ափի և մատների ծածկույթը կրկնակի նիտրիլից է։
*Պարտադիր պայման` ապրանքը պետք է լինի չօգտագործված, ապրանքի գինը պետք է ներառի նաև մատակարարման աշխատանքները:
** Ապրանքի մատակարարումն իրականացնում է Վաճառողը: Մատակարարման վայրը` ՀՀ տարածքային կառավարման և ենթակառուցվածքների նախարարություն, ք․ Երևան, Հանրապետության հրապարակ, Կառավարական տուն 3:
*** Ապրանքի յուրաքանչյուր խմբաքանակ մատակարարելիս պարտադիր է տվյալ խմբաքանակի որակի սերտեֆիկատի առկայությունը, կամ ապրանքը լինի գործարանային փաթեթավորմամբ:
****Ապրանքերի տեսքը նախօրոք համաձայնեցվում է պատվիրատուհի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ծանր աշխատանքային ձեռնոցներ
Նրանք ունեն լավ դիմադրություն, ծակելու և քիմիական դիմադրություն
Կարող են օգտագործվել ագրեսիվ միջավայրում
Նկարագիր
Ռետինե ձեռնոց։
Չափսը՝ 10*M
Օգտագործվում է ծանր բեռների մշակման աշխատողների, փոքր սուր առարկաներ փոխադրողների և այլնի համար:
Բամբակյա / պոլիեսթեր անթերի տրիկոտաժե պատյան:
Հյուսվածքային ափի խորշն ապահովում է լրացուցիչ ձգում և ամրություն:
*Պարտադիր պայման` ապրանքը պետք է լինի չօգտագործված, ապրանքի գինը պետք է ներառի նաև մատակարարման աշխատանքները:
** Ապրանքի մատակարարումն իրականացնում է Վաճառողը: Մատակարարման վայրը` ՀՀ տարածքային կառավարման և ենթակառուցվածքների նախարարություն, ք․ Երևան, Հանրապետության հրապարակ, Կառավարական տուն 3:
*** Ապրանքի յուրաքանչյուր խմբաքանակ մատակարարելիս պարտադիր է տվյալ խմբաքանակի որակի սերտեֆիկատի առկայությունը, կամ ապրանքը լինի գործարանային փաթեթավորմամբ:
****Ապրանքերի տեսքը նախօրոք համաձայնեցվում է պատվիրատուհի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Կեվլարի կտրվածքի դիմացկուն ձեռնոցներ կնճռոտ ափով և մատներով։ Նյութը՝ պոլիէթիլեն, պոլիուրեթան
Հարթ և կոպիտ հյուսվածքով ափի կառուցվածք, ունի բարձր դիմացկունություն ի շնորհիվ նրա, որ պատրաստված է պոլիէթիլենային թելերից և կազմված է կնճռոտ ափով և մատներով
Նյութը՝  կեվլար 
Կտրվածքի դիմադրության պաշտպանություն և նվազեցնում է սուր գործիքների հետ շփման ռիսկը։
Չափսեր 3xM
*Պարտադիր պայման` ապրանքը պետք է լինի չօգտագործված, ապրանքի գինը պետք է ներառի նաև մատակարարման աշխատանքները:
** Ապրանքի մատակարարումն իրականացնում է Վաճառողը: Մատակարարման վայրը` ՀՀ տարածքային կառավարման և ենթակառուցվածքների նախարարություն, ք․ Երևան, Հանրապետության հրապարակ, Կառավարական տուն 3:
*** Ապրանքի յուրաքանչյուր խմբաքանակ մատակարարելիս պարտադիր է տվյալ խմբաքանակի որակի սերտեֆիկատի առկայությունը, կամ ապրանքը լինի գործարանային փաթեթավորմամբ:
****Ապրանքերի տեսքը նախօրոք համաձայնեցվում է պատվիրատուհի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18831100/501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պաշտպանիչ մետաղյա ծայրերով կոշկեղեն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Պաշտպանիչ կոշիկի միջին ներբանը պատրաստված է պողպատից։ Կոշիկը հակաստատիկ է և ջրակայուն, ունի շնչող գործվածք, օժտված է ածխաջրածինների բացառիկ դիմադրությամբ։ (Չափսերը՝ 3x38)
*Պարտադիր պայման` ապրանքը պետք է լինի չօգտագործված, ապրանքի գինը պետք է ներառի նաև մատակարարման աշխատանքները:
** Ապրանքի մատակարարումն իրականացնում է Վաճառողը: Մատակարարման վայրը` ՀՀ տարածքային կառավարման և ենթակառուցվածքների նախարարություն, ք․ Երևան, Հանրապետության հրապարակ, Կառավարական տուն 3:
*** Ապրանքի յուրաքանչյուր խմբաքանակ մատակարարելիս պարտադիր է տվյալ խմբաքանակի որակի սերտեֆիկատի առկայությունը, կամ ապրանքը լինի գործարանային փաթեթավորմամբ:
****Ապրանքերի տեսքը նախօրոք համաձայնեցվում է պատվիրատուհի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Բախիլներ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կոշիկի ծածկոցները օգատագործվում են կոշիկների աղտոտումը կանխելու համար, տուփի մեջ առնվազն 50 զույգ
Բարձր ամրության պոլիէթիլեն
*Պարտադիր պայման` ապրանքը պետք է լինի չօգտագործված, ապրանքի գինը պետք է ներառի նաև մատակարարման աշխատանքները:
** Ապրանքի մատակարարումն իրականացնում է Վաճառողը: Մատակարարման վայրը` ՀՀ տարածքային կառավարման և ենթակառուցվածքների նախարարություն, ք․ Երևան, Հանրապետության հրապարակ, Կառավարական տուն 3:
*** Ապրանքի յուրաքանչյուր խմբաքանակ մատակարարելիս պարտադիր է տվյալ խմբաքանակի որակի սերտեֆիկատի առկայությունը, կամ ապրանքը լինի գործարանային փաթեթավորմամբ:
****Ապրանքերի տեսքը նախօրոք համաձայնեցվում է պատվիրատուհի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18441210/501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սաղավարտներ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Կոշտ գլխարկ անվտանգության սաղավարտ
Անվտանգության սաղավարտը գլխարկ է, որը պաշտպանում է օգտագործողի գլուխը ընկնող առարկաների կամ փոքր շաղ տվող առարկաների և այլ հատուկ գործոնների հետևանքով առաջացած վնասներից
Հարմար են ընդհանուր աշխատավայրերի համար և ունեն հիմնական պաշտպանիչ հատկություններ
Նյութը՝  պոլիպրոպիլեն ( PP ) : Ներքին շերտի նյութը՝  պլաստմաս:: Տեսքով վերին ամրացումը՝  V տիպի : Կասեցումը՝  4 կետանոց : Գլխի չափը՝  ամրակով կարգավորվող :  Հովարով՝  այո :
*Պարտադիր պայման` ապրանքը պետք է լինի չօգտագործված, ապրանքի գինը պետք է ներառի նաև մատակարարման աշխատանքները:
** Ապրանքի մատակարարումն իրականացնում է Վաճառողը: Մատակարարման վայրը` ՀՀ տարածքային կառավարման և ենթակառուցվածքների նախարարություն, ք․ Երևան, Հանրապետության հրապարակ, Կառավարական տուն 3:
*** Ապրանքի յուրաքանչյուր խմբաքանակ մատակարարելիս պարտադիր է տվյալ խմբաքանակի որակի սերտեֆիկատի առկայությունը, կամ ապրանքը լինի գործարանային փաթեթավորմամբ:
****Ապրանքերի տեսքը նախօրոք համաձայնեցվում է պատվիրատուհի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33731200/501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պաշտպանիչ հատուկ ակնոցներ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Տեսակը՝ փակ : Ոսպնյակի գույնը՝ թափանցիկ : Օդափոխություն՝  կա : Պանորամային ապակի՝  այո : Պաշտպանություն թռչող մասնիկներից՝  այո : Նյութը՝  պլաստմաս :  Նախատեսված է աչքերը պաշտպանելու համար՝ տարբեր տեսակի աշխատանքներ կատարելիս : Փափուկ ռետինե շրջանակը , հարմարեցված ձևը և կարգավորվող ամրակները ապահովում են կատարյալ տեղավորումը ձեր դեմքին :  Օդափոխման ներդիրները կանխում են ոսպնյակների մշուշումը :
*Պարտադիր պայման` ապրանքը պետք է լինի չօգտագործված, ապրանքի գինը պետք է ներառի նաև մատակարարման աշխատանքները:
** Ապրանքի մատակարարումն իրականացնում է Վաճառողը: Մատակարարման վայրը` ՀՀ տարածքային կառավարման և ենթակառուցվածքների նախարարություն, ք․ Երևան, Հանրապետության հրապարակ, Կառավարական տուն 3:
*** Ապրանքի յուրաքանչյուր խմբաքանակ մատակարարելիս պարտադիր է տվյալ խմբաքանակի որակի սերտեֆիկատի առկայությունը, կամ ապրանքը լինի գործարանային փաթեթավորմամբ:
****Ապրանքերի տեսքը նախօրոք համաձայնեցվում է պատվիրատուհի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գլխին դրվող ականջակալներ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Լսողության պաշտպանություն կամ ականջակալներ կամ ականջի խցաններ,
 նյութը`  ABS պլաստմաս : Աղմուկի մակարդակի նվազումը` ոչ պակաս  24 Դբ : Երկարության ճշգրտում - այո : ականջակալները օգտագործվում են չափավոր աղմուկից պաշտպանվելու համար : Պատրաստված է որակյալ պլաստիկից և փափուկ ծածկույթից՝ առավելագույն հարմարավետության համար : Կարգավորվող ճնշման աղբյուրի և հատուկ պրոֆիլի շնորհիվ ականջակալները կատարյալ տեղավորվում են գլխին 
*Պարտադիր պայման` ապրանքը պետք է լինի չօգտագործված, ապրանքի գինը պետք է ներառի նաև մատակարարման աշխատանքները:
** Ապրանքի մատակարարումն իրականացնում է Վաճառողը: Մատակարարման վայրը` ՀՀ տարածքային կառավարման և ենթակառուցվածքների նախարարություն, ք․ Երևան, Հանրապետության հրապարակ, Կառավարական տուն 3:
*** Ապրանքի յուրաքանչյուր խմբաքանակ մատակարարելիս պարտադիր է տվյալ խմբաքանակի որակի սերտեֆիկատի առկայությունը, կամ ապրանքը լինի գործարանային փաթեթավորմամբ:
****Ապրանքերի տեսքը նախօրոք համաձայնեցվում է պատվիրատուհի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39522271/501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ավիացիոն բաճկոններ, գոտիներ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Լրակազմը ներառում է
1 լուսանդրադարձող ժիլետ
Նյութը պոլիէսթեր
Ազատ  շնչող ։ Ընդհանուր արտացոլող ժապավեն ։
Չափս 3 հատ L
Գույնը դեղին կամ նարնջագույն
Ազատ շնչող
2․Լուսանդրադարձնող անձրևանոց վերարկու
Անջրանցիկ վերարկու
Նյութ՝ պոլիէսթեր
Չափս 3 հատ-L
Գույնը դեղին կամ նարնջագույն
Ազատ շնչող
Ընդհանուր արտացոլող ժապավեն
Լրակազմի անդրադարձող շերտերը ապահովում եմ աշխատողների առավելագույն տեսանելիությունը ինչպես ցերեկը, այնպես էլ գիշերը
*Պարտադիր պայման` ապրանքը պետք է լինի չօգտագործված, ապրանքի գինը պետք է ներառի նաև մատակարարման աշխատանքները:
** Ապրանքի մատակարարումն իրականացնում է Վաճառողը: Մատակարարման վայրը` ՀՀ տարածքային կառավարման և ենթակառուցվածքների նախարարություն, ք․ Երևան, Հանրապետության հրապարակ, Կառավարական տուն 3:
*** Ապրանքի յուրաքանչյուր խմբաքանակ մատակարարելիս պարտադիր է տվյալ խմբաքանակի որակի սերտեֆիկատի առկայությունը, կամ ապրանքը լինի գործարանային փաթեթավորմամբ:
****Ապրանքերի տեսքը նախօրոք համաձայնեցվում է պատվիրատուհի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ախտահանող քիմիական նյութեր և պարագաներ
Ախտահանիչ միջոցները, հեղուկները օգտագործվում են ձեռքերի վարակիչ գործոնները նվազեցնելու համար 
•	Ազդում է առավելագույնը 15 վայրկյանից,
•	Նախատեսված է ձեռքերի,մետաղական և պլաստիկ մակերեսների ախտահանման համար,
•	Միայն արտաքին օգտագործման համար: 
Էթիլային սպիրտի պարունակությունը ոչ պակաս 75%: Ոչնչացնում է առավել հայտնի մանրէների առնվազն  99.9%-ը:
6*0․5լիտր
*Պարտադիր պայման` ապրանքը պետք է լինի չօգտագործված, ապրանքի գինը պետք է ներառի նաև մատակարարման աշխատանքները:
** Ապրանքի մատակարարումն իրականացնում է Վաճառողը: Մատակարարման վայրը` ՀՀ տարածքային կառավարման և ենթակառուցվածքների նախարարություն, ք․ Երևան, Հանրապետության հրապարակ, Կառավարական տուն 3:
*** Ապրանքի յուրաքանչյուր խմբաքանակ մատակարարելիս պարտադիր է տվյալ խմբաքանակի որակի սերտեֆիկատի առկայությունը, կամ ապրանքը լինի գործարանային փաթեթավորմամբ:
****Ապրանքերի տեսքը նախօրոք համաձայնեցվում է պատվիրատուհի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33191640/501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մանրէազերծման թղթե պայուսակներ կամ փաթեթներ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Կենսաբանական վտանգի հեռացման պայուսակներ
Գույնը կարմիր կամ դեղին կենսավտանգ պայուսակ, որը լայնորեն օգտագործվում է հիվանդանոցներում
Խնդրում ենք նկատի ունենալ, որ դրանք մեկանգամյա օգտագործման պայուսակներ են
Ձգվող դիմադրություն և լավ ճկունություն
Պայուսակները կենսավտանգի նշանով
Տուփ- առնվազն 100 հատ
*Պարտադիր պայման` ապրանքը պետք է լինի չօգտագործված, ապրանքի գինը պետք է ներառի նաև մատակարարման աշխատանքները:
** Ապրանքի մատակարարումն իրականացնում է Վաճառողը: Մատակարարման վայրը` ՀՀ տարածքային կառավարման և ենթակառուցվածքների նախարարություն, ք․ Երևան, Հանրապետության հրապարակ, Կառավարական տուն 3:
*** Ապրանքի յուրաքանչյուր խմբաքանակ մատակարարելիս պարտադիր է տվյալ խմբաքանակի որակի սերտեֆիկատի առկայությունը, կամ ապրանքը լինի գործարանային փաթեթավորմամբ:
****Ապրանքերի տեսքը նախօրոք համաձայնեցվում է պատվիրատուհի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18931220/501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պայուսակներ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շտաբօգնության պայուսակներ
Առաջին օգնության հավաքածու
Կարմիր նեյլոնե անջրանցիկ բժշկական պայուսակ
Չափը՝ ոչ պակաս 30*20*15
Կարմիր կամ կապույտ գույնի, 
Առաջին բուժօգնության պայուսակը, որը հագեցած է ոչ պակաս, քան 2 ներքին թափանցիկ գրպանով, մեկ արտաքին գրպանով , բռնակով և կրելու ժապավենով:
Չնայած փոքր չափսին՝ հավաքածուն ունի այն ամենը, ինչ անհրաժեշտ է տարբեր իրավիճակներ հաղթահարելու համար:
Իրենից ներկայացնում է մինի փաթեթ, որը պարունակում է.
• 6 ստերիլ ոչ կտորային վիրակապեր, նվազագույնը 18 x 40 սմ,
• Տարբեր չափերի 40 ունիվերսալ սպեղանիներ,
•   1 ինքնակպչուն էլաստիկ վիրակապ, ոչ պակաս 8 սմ x 4 մ,
• 2 ստերիլ ջրադիմացկուն սպեղանիներ, նվազագույնը 5 x 7 սմ,
•  2 ստերիլ ոչ կտորային սպեղանիներ առնվազն 10 x 8 սմ,
•  1 ոչ կտորային սպեղանի՝առնվազն 1,25 սմ x 5 մ չափսի,
•  1 հատ մկրատ,
•  1 հատ ախտահանիչ հեղուկ, 50 մ
*Պարտադիր պայման` ապրանքը պետք է լինի չօգտագործված, ապրանքի գինը պետք է ներառի նաև մատակարարման աշխատանքները:
** Ապրանքի մատակարարումն իրականացնում է Վաճառողը: Մատակարարման վայրը` ՀՀ տարածքային կառավարման և ենթակառուցվածքների նախարարություն, ք․ Երևան, Հանրապետության հրապարակ, Կառավարական տուն 3:
*** Ապրանքի յուրաքանչյուր խմբաքանակ մատակարարելիս պարտադիր է տվյալ խմբաքանակի որակի սերտեֆիկատի առկայությունը, կամ ապրանքը լինի գործարանային փաթեթավորմամբ:
****Ապրանքերի տեսքը նախօրոք համաձայնեցվում է պատվիրատուհի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պաշտպանիչ հանդերձանք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Անբարենպաստ եղանակի համար նախատեսված անջրանցիկ կոստյում
Անջրանցիկ կոստյումը կազմված է բաճկոնից և տաբատից 
Ունի Լուսանդրադարձող ծածկույթ 
Գործվածք 228 տասլան՝  ցանցի պաստառով
Ջրամեկուսիչ ինդեքս՝  առնվազն 5000 մլ :
Օդի թափանցելիությունը՝ ոչ պակաս  3000 գ / մ / , 24 ժամ օդի թափանցելիություն :
Չափերը՝ 3հատ M
*Պարտադիր պայման` ապրանքը պետք է լինի չօգտագործված, ապրանքի գինը պետք է ներառի նաև մատակարարման աշխատանքները:
** Ապրանքի մատակարարումն իրականացնում է Վաճառողը: Մատակարարման վայրը` ՀՀ տարածքային կառավարման և ենթակառուցվածքների նախարարություն, ք․ Երևան, Հանրապետության հրապարակ, Կառավարական տուն 3:
*** Ապրանքի յուրաքանչյուր խմբաքանակ մատակարարելիս պարտադիր է տվյալ խմբաքանակի որակի սերտեֆիկատի առկայությունը, կամ ապրանքը լինի գործարանային փաթեթավորմամբ:
****Ապրանքերի տեսքը նախօրոք համաձայնեցվում է պատվիրատուհի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մարտկոց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Լրացուցիչ մարտկոցներ և էլեկտրամատակարարման ադապտերներ էլեկտրոնային սարքավորումների համար
Սնուցման աղբյուր CrownMicro CMPB-6200 (2600mAh, 1A, BlueandYellow)  
Չափեր –առնվազն  101*70*47
Լարման չափը՝ առնվազն 6վ
Հզորություն՝ առնվազն 4,5Ա
*Պարտադիր պայման` ապրանքը պետք է լինի չօգտագործված, ապրանքի գինը պետք է ներառի նաև մատակարարման աշխատանքները:
** Ապրանքի մատակարարումն իրականացնում է Վաճառողը: Մատակարարման վայրը` ՀՀ տարածքային կառավարման և ենթակառուցվածքների նախարարություն, ք․ Երևան, Հանրապետության հրապարակ, Կառավարական տուն 3:
*** Ապրանքի յուրաքանչյուր խմբաքանակ մատակարարելիս պարտադիր է տվյալ խմբաքանակի որակի սերտեֆիկատի առկայությունը, կամ ապրանքը լինի գործարանային փաթեթավորմամբ:
****Ապրանքերի տեսքը նախօրոք համաձայնեցվում է պատվիրատուհի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հակասեպտիկ բուժիչ հանգստացնող  քսուք, օգնում  է քերծվածքների, վերքերի, արևի այրվածքի, ճնշման դեպքում և հանգստացնում է մաշկը, ոչ պակաս 70-100գր։
*Պարտադիր պայման` ապրանքը պետք է լինի չօգտագործված, ապրանքի գինը պետք է ներառի նաև մատակարարման աշխատանքները:
** Ապրանքի մատակարարումն իրականացնում է Վաճառողը: Մատակարարման վայրը` ՀՀ տարածքային կառավարման և ենթակառուցվածքների նախարարություն, ք․ Երևան, Հանրապետության հրապարակ, Կառավարական տուն 3:
*** Ապրանքի յուրաքանչյուր խմբաքանակ մատակարարելիս պարտադիր է տվյալ խմբաքանակի որակի սերտեֆիկատի առկայությունը, կամ ապրանքը լինի գործարանային փաթեթավորմամբ:
****Ապրանքերի տեսքը նախօրոք համաձայնեցվում է պատվիրատուհի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03111250/501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ներծծող ստերիլ ռուլետ պատրաստված է /բամբակյա/ բժշկական ներծծող բամբակը պատրաստված է 100% բամբակյա մանրաթելից, ունի ուժեղ ներծծող կարողություն, հիմնական սանիտարական նյութերը, որոնք օգտագործվում են հիվանդների վերքերի վիրակապման պաշտպանության մաքրման նպատակներով։
Ոչ պակաս 500գր
Լայնություն՝ առնվազն  5սմ
*Պարտադիր պայման` ապրանքը պետք է լինի չօգտագործված, ապրանքի գինը պետք է ներառի նաև մատակարարման աշխատանքները:
** Ապրանքի մատակարարումն իրականացնում է Վաճառողը: Մատակարարման վայրը` ՀՀ տարածքային կառավարման և ենթակառուցվածքների նախարարություն, ք․ Երևան, Հանրապետության հրապարակ, Կառավարական տուն 3:
*** Ապրանքի յուրաքանչյուր խմբաքանակ մատակարարելիս պարտադիր է տվյալ խմբաքանակի որակի սերտեֆիկատի առկայությունը, կամ ապրանքը լինի գործարանային փաթեթավորմամբ:
****Ապրանքերի տեսքը նախօրոք համաձայնեցվում է պատվիրատուհի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անտիսեպտիկ հեղուկ օճառով
առնվազն 200-225 մլ,
հեղուկ օճառ
*Պարտադիր պայման` ապրանքը պետք է լինի չօգտագործված, ապրանքի գինը պետք է ներառի նաև մատակարարման աշխատանքները:
** Ապրանքի մատակարարումն իրականացնում է Վաճառողը: Մատակարարման վայրը` ՀՀ տարածքային կառավարման և ենթակառուցվածքների նախարարություն, ք․ Երևան, Հանրապետության հրապարակ, Կառավարական տուն 3:
*** Ապրանքի յուրաքանչյուր խմբաքանակ մատակարարելիս պարտադիր է տվյալ խմբաքանակի որակի սերտեֆիկատի առկայությունը, կամ ապրանքը լինի գործարանային փաթեթավորմամբ:
****Ապրանքերի տեսքը նախօրոք համաձայնեցվում է պատվիրատուհի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33711480/501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Անտիսեպտիկ  օճառ, շնորհիվ իր մեջ առկա տարրերի և հակաբակտերիալ հատկանիշների ապահովում է մաշկի վրայից զանազան բակտերաների և կեղտի արդյունավետ մաքրումը։
 Առնվազն   100 գր
 ոչնչացնում է մանրէների առնազն 99%-ը։
*Պարտադիր պայման` ապրանքը պետք է լինի չօգտագործված, ապրանքի գինը պետք է ներառի նաև մատակարարման աշխատանքները:
** Ապրանքի մատակարարումն իրականացնում է Վաճառողը: Մատակարարման վայրը` ՀՀ տարածքային կառավարման և ենթակառուցվածքների նախարարություն, ք․ Երևան, Հանրապետության հրապարակ, Կառավարական տուն 3:
*** Ապրանքի յուրաքանչյուր խմբաքանակ մատակարարելիս պարտադիր է տվյալ խմբաքանակի որակի սերտեֆիկատի առկայությունը, կամ ապրանքը լինի գործարանային փաթեթավորմամբ:
****Ապրանքերի տեսքը նախօրոք համաձայնեցվում է պատվիրատուհի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
Բարձր առաձգական փափուկ վիրակապ, ունի մշակված եզր, չի խանգարում շարժումներին, չի սահում և չի քանդվում։ 
Շնչող, մաշկի համար հարմար, հիպոալերգենային, լատեքսից ազատ: 
Չափսը՝ առնվազն 10սմx4մ
*Պարտադիր պայման` ապրանքը պետք է լինի չօգտագործված, ապրանքի գինը պետք է ներառի նաև մատակարարման աշխատանքները:
** Ապրանքի մատակարարումն իրականացնում է Վաճառողը: Մատակարարման վայրը` ՀՀ տարածքային կառավարման և ենթակառուցվածքների նախարարություն, ք․ Երևան, Հանրապետության հրապարակ, Կառավարական տուն 3:
*** Ապրանքի յուրաքանչյուր խմբաքանակ մատակարարելիս պարտադիր է տվյալ խմբաքանակի որակի սերտեֆիկատի առկայությունը, կամ ապրանքը լինի գործարանային փաթեթավորմամբ:
****Ապրանքերի տեսքը նախօրոք համաձայնեցվում է պատվիրատուհի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միջատասպան հեղուկ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մեխակի յուղով` մոծակներից, մլակներից, մոզերից պաշտպանվելու համար:
Բաղադրությունը՝ ջուր, DV- դիեթիլփտալատ (35%), մեխակի եթերայուղ, էմուլգատոր:
Պահպանման պայմանները՝ պահեստավորել – 5 աստիճան C-ից +30 աստիճան C ջերմաստիճանում:
Ոչ պակաս 125 մլ
*Պարտադիր պայման` ապրանքը պետք է լինի չօգտագործված, ապրանքի գինը պետք է ներառի նաև մատակարարման աշխատանքները:
** Ապրանքի մատակարարումն իրականացնում է Վաճառողը: Մատակարարման վայրը` ՀՀ տարածքային կառավարման և ենթակառուցվածքների նախարարություն, ք․ Երևան, Հանրապետության հրապարակ, Կառավարական տուն 3:
*** Ապրանքի յուրաքանչյուր խմբաքանակ մատակարարելիս պարտադիր է տվյալ խմբաքանակի որակի սերտեֆիկատի առկայությունը, կամ ապրանքը լինի գործարանային փաթեթավորմամբ:
****Ապրանքերի տեսքը նախօրոք համաձայնեցվում է պատվիրատուհի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վիրակապական նյութերի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դիմացկունությամբ տեքստիլ սպեղանի սինթետիկ ռետինե հիմքի սոսինձով: Կարկատանն ունի ուժեղ կպչուն ուժ:
Չափսը	ոչ պակաս 1.25սմx5մ
Օդի և գոլորշու թափանցելիություն, մարմնագույն, ունի ջրամեկուսիչ ներծծում։ Հեշտ է պոկել լայնակի ուղղությամբ՝ զիգզագ եզրի շնորհիվ:
Ամրացված է պլաստիկ հարմարության վրա։
*Պարտադիր պայման` ապրանքը պետք է լինի չօգտագործված, ապրանքի գինը պետք է ներառի նաև մատակարարման աշխատանքները:
** Ապրանքի մատակարարումն իրականացնում է Վաճառողը: Մատակարարման վայրը` ՀՀ տարածքային կառավարման և ենթակառուցվածքների նախարարություն, ք․ Երևան, Հանրապետության հրապարակ, Կառավարական տուն 3:
*** Ապրանքի յուրաքանչյուր խմբաքանակ մատակարարելիս պարտադիր է տվյալ խմբաքանակի որակի սերտեֆիկատի առկայությունը, կամ ապրանքը լինի գործարանային փաթեթավորմամբ:
****Ապրանքերի տեսքը նախօրոք համաձայնեցվում է պատվիրատուհի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հեղուկներ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սպիրտ մաշկի ախտահանման համար
առնվազն 70%
ոչ պակաս 250 մլ
*Պարտադիր պայման` ապրանքը պետք է լինի չօգտագործված, ապրանքի գինը պետք է ներառի նաև մատակարարման աշխատանքները:
** Ապրանքի մատակարարումն իրականացնում է Վաճառողը: Մատակարարման վայրը` ՀՀ տարածքային կառավարման և ենթակառուցվածքների նախարարություն, ք․ Երևան, Հանրապետության հրապարակ, Կառավարական տուն 3:
*** Ապրանքի յուրաքանչյուր խմբաքանակ մատակարարելիս պարտադիր է տվյալ խմբաքանակի որակի սերտեֆիկատի առկայությունը, կամ ապրանքը լինի գործարանային փաթեթավորմամբ:
****Ապրանքերի տեսքը նախօրոք համաձայնեցվում է պատվիրատուհի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39522272/501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ավիացիոն փրկարարական բաճկոն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Փրկարար բաճկոն
շատ թեթև է և հիանալի լողում է ջրի վրա։ Վերին մասը պատրաստված է դիմացկուն նեյլոնից, հաճելի է դիպչել մաշկին
չափսը՝ 3*M
*Պարտադիր պայման` ապրանքը պետք է լինի չօգտագործված, ապրանքի գինը պետք է ներառի նաև մատակարարման աշխատանքները:
** Ապրանքի մատակարարումն իրականացնում է Վաճառողը: Մատակարարման վայրը` ՀՀ տարածքային կառավարման և ենթակառուցվածքների նախարարություն, ք․ Երևան, Հանրապետության հրապարակ, Կառավարական տուն 3:
*** Ապրանքի յուրաքանչյուր խմբաքանակ մատակարարելիս պարտադիր է տվյալ խմբաքանակի որակի սերտեֆիկատի առկայությունը, կամ ապրանքը լինի գործարանային փաթեթավորմամբ:
****Ապրանքերի տեսքը նախօրոք համաձայնեցվում է պատվիրատուհի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անջրանցիկ կոշկեղեն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Հարմար կոշիկ տախտակամած գործելու համար
Անվտանգության հիմնական պաշտպանություն ( ՊՍ ) :
Ածխաջրածինների բացառիկ դիմադրություն :
Հակասայթաքուն ներբան :
Միջին ներբանը՝  պողպատ :
Շնչող  գործվածք :
Մատների պաշտպանություն :
Հակաստատիկ :
Ջրակայուն :
3*38
*Պարտադիր պայման` ապրանքը պետք է լինի չօգտագործված, ապրանքի գինը պետք է ներառի նաև մատակարարման աշխատանքները:
** Ապրանքի մատակարարումն իրականացնում է Վաճառողը: Մատակարարման վայրը` ՀՀ տարածքային կառավարման և ենթակառուցվածքների նախարարություն, ք․ Երևան, Հանրապետության հրապարակ, Կառավարական տուն 3:
*** Ապրանքի յուրաքանչյուր խմբաքանակ մատակարարելիս պարտադիր է տվյալ խմբաքանակի որակի սերտեֆիկատի առկայությունը, կամ ապրանքը լինի գործարանային փաթեթավորմամբ:
****Ապրանքերի տեսքը նախօրոք համաձայնեցվում է պատվիրատուհի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18441160/501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կեպիներ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Ջրակայուն գլխարկ
Հովհարավոր գլխարկ
Չափը՝ 54-58սմ
Սկուտեղի չափսերը՝առնվազն 65x45x38սմ 50/200.
*Պարտադիր պայման` ապրանքը պետք է լինի չօգտագործված, ապրանքի գինը պետք է ներառի նաև մատակարարման աշխատանքները:
** Ապրանքի մատակարարումն իրականացնում է Վաճառողը: Մատակարարման վայրը` ՀՀ տարածքային կառավարման և ենթակառուցվածքների նախարարություն, ք․ Երևան, Հանրապետության հրապարակ, Կառավարական տուն 3:
*** Ապրանքի յուրաքանչյուր խմբաքանակ մատակարարելիս պարտադիր է տվյալ խմբաքանակի որակի սերտեֆիկատի առկայությունը, կամ ապրանքը լինի գործարանային փաթեթավորմամբ:
****Ապրանքերի տեսքը նախօրոք համաձայնեցվում է պատվիրատուհի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նեոպրենային ձեռնոցներ
պատրաստված են փափուկ նեոպրենից։ Այն ամրացվում է դաստակի շուրջը թավշյա ժապավենով։ 
Պատրաստված է թեթև քաշով՝ առավելագույնը 5 մմ գերծանրքաշային նեոպրենից։
Հարմարավետ է սոսնձված և կույր կարված կարերով fpr անջրանցիկ
Առնվազն 5 մմ հաստությամբ
Բաղադրությունը՝
90% նեոպրեն / 10% նեյլոնե
Ունի լավ քիմիական դիմադրություն և մեխանիկական պաշտպանության հզորություն: Ձեռնոցը կարող է օգտագործվել թթվային հիմքային քիմիական նյութերի հեռացման համար և հարմար է նաև լիպիդային կամ օրգանական լուծիչների, անուշաբույր ածխաջրածնային լուծիչների և հալոգենացված ածխաջրածնային լուծիչների սպասարկման միջավայրի համար:
չափերը՝ 3*M
*Պարտադիր պայման` ապրանքը պետք է լինի չօգտագործված, ապրանքի գինը պետք է ներառի նաև մատակարարման աշխատանքները:
** Ապրանքի մատակարարումն իրականացնում է Վաճառողը: Մատակարարման վայրը` ՀՀ տարածքային կառավարման և ենթակառուցվածքների նախարարություն, ք․ Երևան, Հանրապետության հրապարակ, Կառավարական տուն 3:
*** Ապրանքի յուրաքանչյուր խմբաքանակ մատակարարելիս պարտադիր է տվյալ խմբաքանակի որակի սերտեֆիկատի առկայությունը, կամ ապրանքը լինի գործարանային փաթեթավորմամբ:
****Ապրանքերի տեսքը նախօրոք համաձայնեցվում է պատվիրատուհի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44211510/501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պաշտպանիչ էկրաններ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Արևապաշտպան էկրան
Պտրաստավծ է պոլիեսթերից
Էլաստիկ է և ունի բարձր թափանցելիություն
Վերնամասում ունի փափուկ պենոպլաստե հենակ
Բարձրությունը:  190 մմ թույլատրելի շեղումը 5%
Երկարությունը:   310 մմ   թույլատրելի շեղումը 5%
*Պարտադիր պայման` ապրանքը պետք է լինի չօգտագործված, ապրանքի գինը պետք է ներառի նաև մատակարարման աշխատանքները:
** Ապրանքի մատակարարումն իրականացնում է Վաճառողը: Մատակարարման վայրը` ՀՀ տարածքային կառավարման և ենթակառուցվածքների նախարարություն, ք․ Երևան, Հանրապետության հրապարակ, Կառավարական տուն 3:
*** Ապրանքի յուրաքանչյուր խմբաքանակ մատակարարելիս պարտադիր է տվյալ խմբաքանակի որակի սերտեֆիկատի առկայությունը, կամ ապրանքը լինի գործարանային փաթեթավորմամբ:
****Ապրանքերի տեսքը նախօրոք համաձայնեցվում է պատվիրատուհի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18221400/501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անջրանցիկ վերարկու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Անձրևի վերարկուներ
Նյութը`  ՊՎՔ + պոլիեսթեր : 100% նոր ՊՎՔ : Երկարությունը՝ 120 սմ   Հաստությունը՝  0.33 մմ  թույլատրելի շեղումը 5%։  Չափը՝  3*M: Ազատ շնչել : Երկու ներքևի փեղկավոր գրպաններ: 100% անջրանցիկ : Պատրաստված է 100% նոր ՊՎՔ - ից : Գլխարկով և երկու ներքևի փեղկավոր գրպաններով : Անջրանցիկ է , կոճակով և առջևի փականով,  շնչող անցքեր մեջքի հատվածում:
*Պարտադիր պայման` ապրանքը պետք է լինի չօգտագործված, ապրանքի գինը պետք է ներառի նաև մատակարարման աշխատանքները:
** Ապրանքի մատակարարումն իրականացնում է Վաճառողը: Մատակարարման վայրը` ՀՀ տարածքային կառավարման և ենթակառուցվածքների նախարարություն, ք․ Երևան, Հանրապետության հրապարակ, Կառավարական տուն 3:
*** Ապրանքի յուրաքանչյուր խմբաքանակ մատակարարելիս պարտադիր է տվյալ խմբաքանակի որակի սերտեֆիկատի առկայությունը, կամ ապրանքը լինի գործարանային փաթեթավորմամբ:
****Ապրանքերի տեսքը նախօրոք համաձայնեցվում է պատվիրատուհի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18441100/501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գլխարկներ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Պաշտպանիչ ենթասաղավարտ-գլխարկ
Խտություն: առնվազն 230 գ/մ2
Գույն: նախընտրեկի է սև
Չափս: Ունիվերսալ
Բաղադրություն: 100% բամբակ
Ապրանքը կարող է օգտագործվել անվտանգության սաղավարտների, եռակցման վահանների և դեմքի վահանների հետ միասին:
*Պարտադիր պայման` ապրանքը պետք է լինի չօգտագործված, ապրանքի գինը պետք է ներառի նաև մատակարարման աշխատանքները:
** Ապրանքի մատակարարումն իրականացնում է Վաճառողը: Մատակարարման վայրը` ՀՀ տարածքային կառավարման և ենթակառուցվածքների նախարարություն, ք․ Երևան, Հանրապետության հրապարակ, Կառավարական տուն 3:
*** Ապրանքի յուրաքանչյուր խմբաքանակ մատակարարելիս պարտադիր է տվյալ խմբաքանակի որակի սերտեֆիկատի առկայությունը, կամ ապրանքը լինի գործարանային փաթեթավորմամբ:
****Ապրանքերի տեսքը նախօրոք համաձայնեցվում է պատվիրատուհի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Կաշվե ձեռնոցներ։
Բամբակյա մեջք և ռետինե ճարմանդներ: 
Կես երեսպատում: 
Կիպությունը պահում է աշխատանքային կտորը տեղում:
 Հեշտ չի սայթաքում: 
Դիմացկուն է քերմանը: 
Օգտագործվում է տեղափոխելու , մեխանիկայի , այգեգործության  և այլնի համար: 
Համակցված կաշվե ձեռնոցները պաշտպանում են մեխանիկական վնասներից : Ապահովում են աշխատանքի ընթացքում անվտանգության ապահովումը : Պատրաստված է ամուր և  բնական կաշվից : Այն երաշխավորում է երկար ծառայության ժամկետը : Ձեռնոցները հուսալիորեն պաշտպանում են ձեռքերը կտրվածքներից , ծակոցներից , քերծվածքներից և այլ մեխանիկական վնասվածքներից :
Չափ՝ 3*M
*Պարտադիր պայման` ապրանքը պետք է լինի չօգտագործված, ապրանքի գինը պետք է ներառի նաև մատակարարման աշխատանքները:
** Ապրանքի մատակարարումն իրականացնում է Վաճառողը: Մատակարարման վայրը` ՀՀ տարածքային կառավարման և ենթակառուցվածքների նախարարություն, ք․ Երևան, Հանրապետության հրապարակ, Կառավարական տուն 3:
*** Ապրանքի յուրաքանչյուր խմբաքանակ մատակարարելիս պարտադիր է տվյալ խմբաքանակի որակի սերտեֆիկատի առկայությունը, կամ ապրանքը լինի գործարանային փաթեթավորմամբ:
****Ապրանքերի տեսքը նախօրոք համաձայնեցվում է պատվիրատուհի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Թեթև աշխատանքային օգտագործման անվտանգության  ձեռնոցներ
Չափ` 3*M
 Օգտագործվում է ծանր բեռների մշակման աշխատողների, փոքր սուր առարկաներ փոխադրողների և այլնի համար: Բամբակյա / պոլիեսթեր անթերի տրիկոտաժե պատյան: Հյուսվածքային ափի խորշն ապահովում է լրացուցիչ ձգում և ամրություն:
*Պարտադիր պայման` ապրանքը պետք է լինի չօգտագործված, ապրանքի գինը պետք է ներառի նաև մատակարարման աշխատանքները:
** Ապրանքի մատակարարումն իրականացնում է Վաճառողը: Մատակարարման վայրը` ՀՀ տարածքային կառավարման և ենթակառուցվածքների նախարարություն, ք․ Երևան, Հանրապետության հրապարակ, Կառավարական տուն 3:
*** Ապրանքի յուրաքանչյուր խմբաքանակ մատակարարելիս պարտադիր է տվյալ խմբաքանակի որակի սերտեֆիկատի առկայությունը, կամ ապրանքը լինի գործարանային փաթեթավորմամբ:
****Ապրանքերի տեսքը նախօրոք համաձայնեցվում է պատվիրատուհի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անվտանգության ձեռնոցներ
Պատրաստված են  100% բնական լատեքսից, վիրաբուժական, վիրահատական օգտագործման համար են և ստերիլիզացված են, երկկողմանի են, օգտագործվում են ցանկացած ձեռքի համար
*Պարտադիր պայման` ապրանքը պետք է լինի չօգտագործված, ապրանքի գինը պետք է ներառի նաև մատակարարման աշխատանքները:
** Ապրանքի մատակարարումն իրականացնում է Վաճառողը: Մատակարարման վայրը` ՀՀ տարածքային կառավարման և ենթակառուցվածքների նախարարություն, ք․ Երևան, Հանրապետության հրապարակ, Կառավարական տուն 3:
*** Ապրանքի յուրաքանչյուր խմբաքանակ մատակարարելիս պարտադիր է տվյալ խմբաքանակի որակի սերտեֆիկատի առկայությունը, կամ ապրանքը լինի գործարանային փաթեթավորմամբ:
****Ապրանքերի տեսքը նախօրոք համաձայնեցվում է պատվիրատուհի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դանակներ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դանակներ
Երկարություն `   առավելագույնը 13սմ  
Շեղբ `  ոչ պակաս 5սմ     
Գույնի ` Սև, արծաթագույն, կարմիր, կապույտ
Միջուկի գույն ` Սև
Քաշ`  նվազագույնը 17գ   
*Պարտադիր պայման` ապրանքը պետք է լինի չօգտագործված, ապրանքի գինը պետք է ներառի նաև մատակարարման աշխատանքները:
** Ապրանքի մատակարարումն իրականացնում է Վաճառողը: Մատակարարման վայրը` ՀՀ տարածքային կառավարման և ենթակառուցվածքների նախարարություն, ք․ Երևան, Հանրապետության հրապարակ, Կառավարական տուն 3:
*** Ապրանքի յուրաքանչյուր խմբաքանակ մատակարարելիս պարտադիր է տվյալ խմբաքանակի որակի սերտեֆիկատի առկայությունը, կամ ապրանքը լինի գործարանային փաթեթավորմամբ:
****Ապրանքերի տեսքը նախօրոք համաձայնեցվում է պատվիրատուհի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31521570/501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լապտերներ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լապտեր
Լույսի հզորությունը առնվազն 600 lumen:
Աշխատում է 3 հատ AAA մարտկոցով:
Ունի լույսի հեռավորությունը կարգավորելու հնարավորություն և աշխատանքային երեք ռեժիմ:
Ջրակայուն է և շատ ամուր:
*Պարտադիր պայման` ապրանքը պետք է լինի չօգտագործված, ապրանքի գինը պետք է ներառի նաև մատակարարման աշխատանքները:
** Ապրանքի մատակարարումն իրականացնում է Վաճառողը: Մատակարարման վայրը` ՀՀ տարածքային կառավարման և ենթակառուցվածքների նախարարություն, ք․ Երևան, Հանրապետության հրապարակ, Կառավարական տուն 3:
*** Ապրանքի յուրաքանչյուր խմբաքանակ մատակարարելիս պարտադիր է տվյալ խմբաքանակի որակի սերտեֆիկատի առկայությունը, կամ ապրանքը լինի գործարանային փաթեթավորմամբ:
****Ապրանքերի տեսքը նախօրոք համաձայնեցվում է պատվիրատուհի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մարտկոց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AAA մարտկոց ձեռքի լապտերի համար
Չափ՝  AAA (LR03) : 
Լարումը՝ ոչ պակաս 1.5 Վ :
 Ալյումինե կափարիչ :
 Ժամկետը՝  5 տարի : 
Տարողությունը՝  առավելագույնը 1300mAh :
*Պարտադիր պայման` ապրանքը պետք է լինի չօգտագործված, ապրանքի գինը պետք է ներառի նաև մատակարարման աշխատանքները:
** Ապրանքի մատակարարումն իրականացնում է Վաճառողը: Մատակարարման վայրը` ՀՀ տարածքային կառավարման և ենթակառուցվածքների նախարարություն, ք․ Երևան, Հանրապետության հրապարակ, Կառավարական տուն 3:
*** Ապրանքի յուրաքանչյուր խմբաքանակ մատակարարելիս պարտադիր է տվյալ խմբաքանակի որակի սերտեֆիկատի առկայությունը, կամ ապրանքը լինի գործարանային փաթեթավորմամբ:
****Ապրանքերի տեսքը նախօրոք համաձայնեցվում է պատվիրատուհի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Օդանավի բեկորների վրայից փոշի մաքրող խոզանակ
*Պարտադիր պայման` ապրանքը պետք է լինի չօգտագործված, ապրանքի գինը պետք է ներառի նաև մատակարարման աշխատանքները:
** Ապրանքի մատակարարումն իրականացնում է Վաճառողը: Մատակարարման վայրը` ՀՀ տարածքային կառավարման և ենթակառուցվածքների նախարարություն, ք․ Երևան, Հանրապետության հրապարակ, Կառավարական տուն 3:
*** Ապրանքի յուրաքանչյուր խմբաքանակ մատակարարելիս պարտադիր է տվյալ խմբաքանակի որակի սերտեֆիկատի առկայությունը, կամ ապրանքը լինի գործարանային փաթեթավորմամբ:
****Ապրանքերի տեսքը նախօրոք համաձայնեցվում է պատվիրատուհի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42111220/501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պատյաններ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Բջջային հեռախոսների ջրակայուն պատյան
Բջջային հեռախոսի համար նախատեսված պատյան որի նպատակն է պաշտպանել սմարթֆոնը ջրից։
Պատյանը ունի ինտեգրված կողմնացույց և կտորե ժապավեն։
Սմարթֆոնի առավելագույն չափսեր՝  ոչ պակաս 8x10 սմ
Նյութը՝ պոլիեսթեր
Չափսեր՝  առնվազն 10x20 սմ
Ժապավենի երկարություն՝  առնվազն 39 սմ   
Կշիռը՝  առնվազն 73 գր    
*Պարտադիր պայման` ապրանքը պետք է լինի չօգտագործված, ապրանքի գինը պետք է ներառի նաև մատակարարման աշխատանքները:
** Ապրանքի մատակարարումն իրականացնում է Վաճառողը: Մատակարարման վայրը` ՀՀ տարածքային կառավարման և ենթակառուցվածքների նախարարություն, ք․ Երևան, Հանրապետության հրապարակ, Կառավարական տուն 3:
*** Ապրանքի յուրաքանչյուր խմբաքանակ մատակարարելիս պարտադիր է տվյալ խմբաքանակի որակի սերտեֆիկատի առկայությունը, կամ ապրանքը լինի գործարանային փաթեթավորմամբ:
****Ապրանքերի տեսքը նախօրոք համաձայնեցվում է պատվիրատուհի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18931220/502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պայուսակներ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Երկարությունը՝  38 սմ : Լայնությունը՝  17 սմ : Բարձրությունը՝ 46 սմ ։ Առավելագույն բեռնումը՝ 8կգ ։ Թույլատրելի շեղումը 5%
Նյութը՝  պոլիեսթեր օքսվորդ 1680D: 1 հատ  բռնակով : 2 հատ  կողային գրպան : Կոշտ շրջանակ`  հեշտ բացման և մուտքի համար : Արտաքին գրպաններ՝  լրացուցիչ պահեստային հզորության համար : Փաթեթավորված է թղթային քարտով : Չափերը`  նվազագույնը 38 x 17 x 46 սմ : 
*Պարտադիր պայման` ապրանքը պետք է լինի չօգտագործված, ապրանքի գինը պետք է ներառի նաև մատակարարման աշխատանքները:
** Ապրանքի մատակարարումն իրականացնում է Վաճառողը: Մատակարարման վայրը` ՀՀ տարածքային կառավարման և ենթակառուցվածքների նախարարություն, ք․ Երևան, Հանրապետության հրապարակ, Կառավարական տուն 3:
*** Ապրանքի յուրաքանչյուր խմբաքանակ մատակարարելիս պարտադիր է տվյալ խմբաքանակի որակի սերտեֆիկատի առկայությունը, կամ ապրանքը լինի գործարանային փաթեթավորմամբ:
****Ապրանքերի տեսքը նախօրոք համաձայնեցվում է պատվիրատուհի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Երկրի քարտեզ
Հայաստանի քարտեզ
էջերի քանակը : 1
կազմ : փափուկ
չափեր : ոչ պակաս 100 X 70սմ
լեզու : Հայերեն  
հրատարակչություն : Կոլլաժ
*Պարտադիր պայման` ապրանքը պետք է լինի չօգտագործված, ապրանքի գինը պետք է ներառի նաև մատակարարման աշխատանքները:
** Ապրանքի մատակարարումն իրականացնում է Վաճառողը: Մատակարարման վայրը` ՀՀ տարածքային կառավարման և ենթակառուցվածքների նախարարություն, ք․ Երևան, Հանրապետության հրապարակ, Կառավարական տուն 3:
*** Ապրանքի յուրաքանչյուր խմբաքանակ մատակարարելիս պարտադիր է տվյալ խմբաքանակի որակի սերտեֆիկատի առկայությունը, կամ ապրանքը լինի գործարանային փաթեթավորմամբ:
****Ապրանքերի տեսքը նախօրոք համաձայնեցվում է պատվիրատուհի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Մարզի քարտեզ
էջերի քանակը : 1
կազմ : փափուկ
չափեր : առնվազն 50 X 60սմ
լեզու : Հայերեն   Անգլերեն  
հրատարակչություն : Կոլլաժ
Մասշտաբը    1:200.000
*Պարտադիր պայման` ապրանքը պետք է լինի չօգտագործված, ապրանքի գինը պետք է ներառի նաև մատակարարման աշխատանքները:
** Ապրանքի մատակարարումն իրականացնում է Վաճառողը: Մատակարարման վայրը` ՀՀ տարածքային կառավարման և ենթակառուցվածքների նախարարություն, ք․ Երևան, Հանրապետության հրապարակ, Կառավարական տուն 3:
*** Ապրանքի յուրաքանչյուր խմբաքանակ մատակարարելիս պարտադիր է տվյալ խմբաքանակի որակի սերտեֆիկատի առկայությունը, կամ ապրանքը լինի գործարանային փաթեթավորմամբ:
****Ապրանքերի տեսքը նախօրոք համաձայնեցվում է պատվիրատուհի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Աշխարհի ֆիզիկական քարտեզ
էջերի քանակը : 1
կազմ : փափուկ
չափեր : առնվազն 100 X 70սմ
լեզու : Հայերեն  
հրատարակչություն : Կոլլաժ
մասշտաբը    1:23.300.000
*Պարտադիր պայման` ապրանքը պետք է լինի չօգտագործված, ապրանքի գինը պետք է ներառի նաև մատակարարման աշխատանքները:
** Ապրանքի մատակարարումն իրականացնում է Վաճառողը: Մատակարարման վայրը` ՀՀ տարածքային կառավարման և ենթակառուցվածքների նախարարություն, ք․ Երևան, Հանրապետության հրապարակ, Կառավարական տուն 3:
*** Ապրանքի յուրաքանչյուր խմբաքանակ մատակարարելիս պարտադիր է տվյալ խմբաքանակի որակի սերտեֆիկատի առկայությունը, կամ ապրանքը լինի գործարանային փաթեթավորմամբ:
****Ապրանքերի տեսքը նախօրոք համաձայնեցվում է պատվիրատուհի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սանտիմետրային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Չափիչ ժապավեն  30մ
Երկարությունը ՝  30 մ:
Լայնությունը ՝  15 մմ:
                              Թույլատրելի շեղումը 5%
Ժապավենի նյութը ՝ պողպատ:
Ավտոստոպ ՝ այո:
Երկկողմանի սանդղակ ՝ այո:
Տեսակը ՝ ռուլետկա:
Մարմնի նյութը ՝ ABS պլաստմաս:
Չափման սանդղակը ՝ մետր / դյույմ:
*Պարտադիր պայման` ապրանքը պետք է լինի չօգտագործված, ապրանքի գինը պետք է ներառի նաև մատակարարման աշխատանքները:
** Ապրանքի մատակարարումն իրականացնում է Վաճառողը: Մատակարարման վայրը` ՀՀ տարածքային կառավարման և ենթակառուցվածքների նախարարություն, ք․ Երևան, Հանրապետության հրապարակ, Կառավարական տուն 3:
*** Ապրանքի յուրաքանչյուր խմբաքանակ մատակարարելիս պարտադիր է տվյալ խմբաքանակի որակի սերտեֆիկատի առկայությունը, կամ ապրանքը լինի գործարանային փաթեթավորմամբ:
****Ապրանքերի տեսքը նախօրոք համաձայնեցվում է պատվիրատուհի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30194600/501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անկյունաչափ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Տեսակ - Անկյունաչափ 
Երկարությունը 150 մմ 
Լայնությունը  28 մմ 
Հաստությունը  1,2 մմ
Թույլատրելի շեղումը 5% 
Նյութը՝ չժանգոտվող պողպատ
*Պարտադիր պայման` ապրանքը պետք է լինի չօգտագործված, ապրանքի գինը պետք է ներառի նաև մատակարարման աշխատանքները:
** Ապրանքի մատակարարումն իրականացնում է Վաճառողը: Մատակարարման վայրը` ՀՀ տարածքային կառավարման և ենթակառուցվածքների նախարարություն, ք․ Երևան, Հանրապետության հրապարակ, Կառավարական տուն 3:
*** Ապրանքի յուրաքանչյուր խմբաքանակ մատակարարելիս պարտադիր է տվյալ խմբաքանակի որակի սերտեֆիկատի առկայությունը, կամ ապրանքը լինի գործարանային փաթեթավորմամբ:
****Ապրանքերի տեսքը նախօրոք համաձայնեցվում է պատվիրատուհի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39541110/501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Պարան կապրոնե  առնվազն 15 մմ х 50 մ
Հյուսվող, քիմիական և քայքայման դիմացկուն: Գերազանց դիմացկուն է փտման, բորբոսի և ծովային օրգանիզմների պատճառով քայքայման:
*Պարտադիր պայման` ապրանքը պետք է լինի չօգտագործված, ապրանքի գինը պետք է ներառի նաև մատակարարման աշխատանքները:
** Ապրանքի մատակարարումն իրականացնում է Վաճառողը: Մատակարարման վայրը` ՀՀ տարածքային կառավարման և ենթակառուցվածքների նախարարություն, ք․ Երևան, Հանրապետության հրապարակ, Կառավարական տուն 3:
*** Ապրանքի յուրաքանչյուր խմբաքանակ մատակարարելիս պարտադիր է տվյալ խմբաքանակի որակի սերտեֆիկատի առկայությունը, կամ ապրանքը լինի գործարանային փաթեթավորմամբ:
****Ապրանքերի տեսքը նախօրոք համաձայնեցվում է պատվիրատուհի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30192800/501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ինքնակպչուն պիտակներ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նույնականացում։
47×75(թոփ) Ինքնակպչուն պիտակներ
Ոչ պակաս, քան 500 պիտակ(թոփ)
Գույնը՝ սպիտակ
Վրան նշումներ կատարելու համար
*Պարտադիր պայման` ապրանքը պետք է լինի չօգտագործված, ապրանքի գինը պետք է ներառի նաև մատակարարման աշխատանքները:
** Ապրանքի մատակարարումն իրականացնում է Վաճառողը: Մատակարարման վայրը` ՀՀ տարածքային կառավարման և ենթակառուցվածքների նախարարություն, ք․ Երևան, Հանրապետության հրապարակ, Կառավարական տուն 3:
*** Ապրանքի յուրաքանչյուր խմբաքանակ մատակարարելիս պարտադիր է տվյալ խմբաքանակի որակի սերտեֆիկատի առկայությունը, կամ ապրանքը լինի գործարանային փաթեթավորմամբ:
****Ապրանքերի տեսքը նախօրոք համաձայնեցվում է պատվիրատուհի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բարձրախոսներ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Պրոֆեսիոնալ մեգաֆոն՝ ծովահենով և LED լույսերով:
Siren ազդանշանային ռեժիմ. Pyle PMP37LED-ն ուժեղացնում է վթարային ձայնը կարգավորելի ձայնով մեգաֆոնի բարձրախոսի միջոցով:
Ապրանքի չափերը ոչ պակաս 15,49 x 25,91 x 15,49 սմ;
*Պարտադիր պայման` ապրանքը պետք է լինի չօգտագործված, ապրանքի գինը պետք է ներառի նաև մատակարարման աշխատանքները:
** Ապրանքի մատակարարումն իրականացնում է Վաճառողը: Մատակարարման վայրը` ՀՀ տարածքային կառավարման և ենթակառուցվածքների նախարարություն, ք․ Երևան, Հանրապետության հրապարակ, Կառավարական տուն 3:
*** Ապրանքի յուրաքանչյուր խմբաքանակ մատակարարելիս պարտադիր է տվյալ խմբաքանակի որակի սերտեֆիկատի առկայությունը, կամ ապրանքը լինի գործարանային փաթեթավորմամբ:
****Ապրանքերի տեսքը նախօրոք համաձայնեցվում է պատվիրատուհի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մարտկոց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Բարձրախոսի մարտկոց  4*CCC
*Պարտադիր պայման` ապրանքը պետք է լինի չօգտագործված, ապրանքի գինը պետք է ներառի նաև մատակարարման աշխատանքները:
** Ապրանքի մատակարարումն իրականացնում է Վաճառողը: Մատակարարման վայրը` ՀՀ տարածքային կառավարման և ենթակառուցվածքների նախարարություն, ք․ Երևան, Հանրապետության հրապարակ, Կառավարական տուն 3:
*** Ապրանքի յուրաքանչյուր խմբաքանակ մատակարարելիս պարտադիր է տվյալ խմբաքանակի որակի սերտեֆիկատի առկայությունը, կամ ապրանքը լինի գործարանային փաթեթավորմամբ:
****Ապրանքերի տեսքը նախօրոք համաձայնեցվում է պատվիրատուհի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30192620/501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եռոտանի (շտատիվ)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Բարձրախոսի մարտկոց  4*CCC
Երկդիտակ եռոտանի
Առավելագույն քաշը՝ 0,8կգ
Բարձրություն՝  առնվազն 145-205մմ   
Սեկցիաների քանակը՝ 2
Գույնը՝ սև
Քաշը՝  ոչ պակաս 140գր 
*Պարտադիր պայման` ապրանքը պետք է լինի չօգտագործված, ապրանքի գինը պետք է ներառի նաև մատակարարման աշխատանքները:
** Ապրանքի մատակարարումն իրականացնում է Վաճառողը: Մատակարարման վայրը` ՀՀ տարածքային կառավարման և ենթակառուցվածքների նախարարություն, ք․ Երևան, Հանրապետության հրապարակ, Կառավարական տուն 3:
*** Ապրանքի յուրաքանչյուր խմբաքանակ մատակարարելիս պարտադիր է տվյալ խմբաքանակի որակի սերտեֆիկատի առկայությունը, կամ ապրանքը լինի գործարանային փաթեթավորմամբ:
****Ապրանքերի տեսքը նախօրոք համաձայնեցվում է պատվիրատուհի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Անջրաթափանց, սովորաբար բրեզենտե կամ թաղիքե ժամանակավոր կացարան։ Վրանանման գմբեթհարթ ծածկույթ:
Նախատեսված է գարուն-ամառ սեզոնի համար։
Չափերը՝  առնվազն 2x2x1,35մ մետր
Նախատեսված է առնվազն 3-4 անձի համար։
*Պարտադիր պայման` ապրանքը պետք է լինի չօգտագործված, ապրանքի գինը պետք է ներառի նաև մատակարարման աշխատանքները:
** Ապրանքի մատակարարումն իրականացնում է Վաճառողը: Մատակարարման վայրը` ՀՀ տարածքային կառավարման և ենթակառուցվածքների նախարարություն, ք․ Երևան, Հանրապետության հրապարակ, Կառավարական տուն 3:
*** Ապրանքի յուրաքանչյուր խմբաքանակ մատակարարելիս պարտադիր է տվյալ խմբաքանակի որակի սերտեֆիկատի առկայությունը, կամ ապրանքը լինի գործարանային փաթեթավորմամբ:
****Ապրանքերի տեսքը նախօրոք համաձայնեցվում է պատվիրատուհի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գործիքների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գործիքների հավաքածու
Միավորների քանակ՝ նվազագույնը 130 հատ
1 հատ` առնվազն 10 դյույմ պոմպի տափակաբերան աքցան ։ 1 հատ` ոչ պակաս 220 գ, մուրճ մեխահան ։ Պտուտակահան SL5.5x100՝  1 հատ ։ 1 հատ պտուտակահան՝  PH1x100 ։ 1 հատ՝  փորձարկման մատիտ (լարման փորձարկիչ ՝ AC 100-500V) ։ 1 հատ՝ առնվազն 8 դյույմ կարգավորվող բանալին ։ 1 հատ՝  չափիչ ժապավեն 3M ։ 1 հատ՝  մինի սղոցի շրջանակ ։ 9 հատ՝  վեցանկյուն բանալի 1.5, 2, 2.5, 3, 4, 5, 6, 8, 10մմ ։ Պտուտակահանի բիթ 20 հատ՝  SL3 SL4 SL5 SL6 PH0 PH1 PH2 PH3 PZ0 PZ1 PZ2 PZ3 T10 T15 T20 T30 H3 H4 H5 H6 ։ 1 հատ՝  քաշվող սայրով դանակ ։ 1 հատ՝  ոչ պակաս 4 մմ ճշգրիտ պտուտակահան բռնակ ։ Ճշգրիտ պտուտակահան, 10 հատ ՝  SL1.5, SL2, SL3, PH000, PH00, PH0, T6, T8, H1.5, H2.5 ։ 1 հատ՝  կիսաշրջան պողպատե ֆայլ 3x140 մմ ։ 1 հատ՝  Էլեկտրական մկրատ 5,5 դյույմ ։ 7 հատ՝  կցորդիչ 5 մմ, 6 մմ, 7 մմ, 8 մմ, 9 մմ, 10 մմ, 11 մմ ։ Նյութը՝  CR-V ։ 1 հատ՝  100 մմ մագնիսական կցորդիչ ։ 10 հատ՝  պտուտակ 3x25մմ ։ 10 հատ՝  պտուտակ 4x30մմ ։ 10 հատ՝  5x50մմ պտուտակ ։ Ինքնաձիգ պտուտակ 4,2x19 հատ՝  10 հատ ։ Ինքնաձիգ պտուտակ 4.2x38 հատ՝  10 հատ ։ 10 հատ՝  5.5x32մմ Hex ինքնաձիգ պտուտակ ։ 10 հատ՝ առնվազն 5.5x50մմ Hex ինքնաձիգ պտուտակ ։ 1 հատ՝ ոչ պակաս 7 դյույմ համակցված տափակաբերան աքցան։*Պարտադիր պայման` ապրանքը պետք է լինի չօգտագործված, ապրանքի գինը պետք է ներառի նաև մատակարարման աշխատանքները:
** Ապրանքի մատակարարումն իրականացնում է Վաճառողը: Մատակարարման վայրը` ՀՀ տարածքային կառավարման և ենթակառուցվածքների նախարարություն, ք․ Երևան, Հանրապետության հրապարակ, Կառավարական տուն 3:
*** Ապրանքի յուրաքանչյուր խմբաքանակ մատակարարելիս պարտադիր է տվյալ խմբաքանակի որակի սերտեֆիկատի առկայությունը, կամ ապրանքը լինի գործարանային փաթեթավորմամբ:
****Ապրանքերի տեսքը նախօրոք համաձայնեցվում է պատվիրատուհի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38621200/501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հայելիներ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Հայելին հարմար աքսեսուար է, երբ հարկ է դժվար հասանելի վայրերը կամ աշխատանքային նյութի հակառակ երեսը դիտելու։
Նյութը	ՊՎՔ, չժանգոտվող պողպատ
Երկարությունը՝ առնվազն 260-850մմ   
*Պարտադիր պայման` ապրանքը պետք է լինի չօգտագործված, ապրանքի գինը պետք է ներառի նաև մատակարարման աշխատանքները:
** Ապրանքի մատակարարումն իրականացնում է Վաճառողը: Մատակարարման վայրը` ՀՀ տարածքային կառավարման և ենթակառուցվածքների նախարարություն, ք․ Երևան, Հանրապետության հրապարակ, Կառավարական տուն 3:
*** Ապրանքի յուրաքանչյուր խմբաքանակ մատակարարելիս պարտադիր է տվյալ խմբաքանակի որակի սերտեֆիկատի առկայությունը, կամ ապրանքը լինի գործարանային փաթեթավորմամբ:
****Ապրանքերի տեսքը նախօրոք համաձայնեցվում է պատվիրատուհի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խոշորացուցիչներ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Խոշորացույցը, աչքով վատ տեսանելի օբյեկտների դիտման օպտիկական սարք է։ Օբյեկտը տեղավորում են խոշորացույցի կիզակետային հեռավորությունից աննշան փոքր հեռավորության վրա։ Խոշորացույցով անցնող և աչքի մեջ բեկվող ճառագայթները ցանցաթաղանթի վրա հավաքվում են ավելի մեծ անկյան տակ, քան խոշորացույցի բացակայության դեպքում։ Դրանով է բացատրվում սարքի խոշորացնող հատկությունը։
Միջին չափ - Size: 15CM (Length) *6CM (Width) *1CM (Height)
Խոշորացումը 10X-30X Magnifier
Net weight:  52g	
                                Թույլատրելի շեղումը 5%
*Պարտադիր պայման` ապրանքը պետք է լինի չօգտագործված, ապրանքի գինը պետք է ներառի նաև մատակարարման աշխատանքները:
** Ապրանքի մատակարարումն իրականացնում է Վաճառողը: Մատակարարման վայրը` ՀՀ տարածքային կառավարման և ենթակառուցվածքների նախարարություն, ք․ Երևան, Հանրապետության հրապարակ, Կառավարական տուն 3:
*** Ապրանքի յուրաքանչյուր խմբաքանակ մատակարարելիս պարտադիր է տվյալ խմբաքանակի որակի սերտեֆիկատի առկայությունը, կամ ապրանքը լինի գործարանային փաթեթավորմամբ:
****Ապրանքերի տեսքը նախօրոք համաձայնեցվում է պատվիրատուհի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տարաներ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արկղ՝ 2,3խմ*3
Տարա արկղ՝ 5,4խմ*3
Տարա արկղ՝  7,2խմ*3՝ 
Երկարությունը՝  233սմ    
Լայնությունը՝ 140սմ     
Բարձրությունը՝ 150սմ     
Թույլատրելի շեղումը 5%
Նախատեսված է տարբեր ապրանքների փաթեթավորման, պահպանման և փոխադրման համար, հարվածներից և խոնավությունից պաշտպանվածությամբ, հարմար է օդանավի բեկորների, քիմիկատների փաթեթավորման համար։
*Պարտադիր պայման` ապրանքը պետք է լինի չօգտագործված, ապրանքի գինը պետք է ներառի նաև մատակարարման աշխատանքները:
** Ապրանքի մատակարարումն իրականացնում է Վաճառողը: Մատակարարման վայրը` ՀՀ տարածքային կառավարման և ենթակառուցվածքների նախարարություն, ք․ Երևան, Հանրապետության հրապարակ, Կառավարական տուն 3:
*** Ապրանքի յուրաքանչյուր խմբաքանակ մատակարարելիս պարտադիր է տվյալ խմբաքանակի որակի սերտեֆիկատի առկայությունը, կամ ապրանքը լինի գործարանային փաթեթավորմամբ:
****Ապրանքերի տեսքը նախօրոք համաձայնեցվում է պատվիրատուհի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39224440/501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շշեր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 նմուշառման շիշ ինքնաթիռի վառելիքի փորձարկման համար
Ծավալը՝  առնվազն 1լ*3
Ստերիլ, մանրէազերծ
Փոխադրումը և/կամ պահպանումը մինչև 24 ժամ
*Պարտադիր պայման` ապրանքը պետք է լինի չօգտագործված, ապրանքի գինը պետք է ներառի նաև մատակարարման աշխատանքները:
** Ապրանքի մատակարարումն իրականացնում է Վաճառողը: Մատակարարման վայրը` ՀՀ տարածքային կառավարման և ենթակառուցվածքների նախարարություն, ք․ Երևան, Հանրապետության հրապարակ, Կառավարական տուն 3:
*** Ապրանքի յուրաքանչյուր խմբաքանակ մատակարարելիս պարտադիր է տվյալ խմբաքանակի որակի սերտեֆիկատի առկայությունը, կամ ապրանքը լինի գործարանային փաթեթավորմամբ:
****Ապրանքերի տեսքը նախօրոք համաձայնեցվում է պատվիրատուհի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39224440/502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շշեր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 նմուշառման շիշ ինքնաթիռի վառելիքի փորձարկման համար
                Ծավալը՝ առվնազն 250մլ*3
Ստերիլ, մանրէազերծ
Փոխադրումը և/կամ պահպանումը մինչև 24 ժամ
*Պարտադիր պայման` ապրանքը պետք է լինի չօգտագործված, ապրանքի գինը պետք է ներառի նաև մատակարարման աշխատանքները:
** Ապրանքի մատակարարումն իրականացնում է Վաճառողը: Մատակարարման վայրը` ՀՀ տարածքային կառավարման և ենթակառուցվածքների նախարարություն, ք․ Երևան, Հանրապետության հրապարակ, Կառավարական տուն 3:
*** Ապրանքի յուրաքանչյուր խմբաքանակ մատակարարելիս պարտադիր է տվյալ խմբաքանակի որակի սերտեֆիկատի առկայությունը, կամ ապրանքը լինի գործարանային փաթեթավորմամբ:
****Ապրանքերի տեսքը նախօրոք համաձայնեցվում է պատվիրատուհի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զամբյուղներ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Հերմետիկ (վիրաբուժական)  օդամղիչ զամբյուղներ/տարա3-4լ․
Նյութը՝ պոլիպրոպիլեն
Դիմացկուն և ճկուն
Նյութը չի պարունակում տոքսիններ և չի շփվում պարունակության հետ
*Պարտադիր պայման` ապրանքը պետք է լինի չօգտագործված, ապրանքի գինը պետք է ներառի նաև մատակարարման աշխատանքները:
** Ապրանքի մատակարարումն իրականացնում է Վաճառողը: Մատակարարման վայրը` ՀՀ տարածքային կառավարման և ենթակառուցվածքների նախարարություն, ք․ Երևան, Հանրապետության հրապարակ, Կառավարական տուն 3:
*** Ապրանքի յուրաքանչյուր խմբաքանակ մատակարարելիս պարտադիր է տվյալ խմբաքանակի որակի սերտեֆիկատի առկայությունը, կամ ապրանքը լինի գործարանային փաթեթավորմամբ:
****Ապրանքերի տեսքը նախօրոք համաձայնեցվում է պատվիրատուհի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18111200/501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կոմբինիզոն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Մուգ կապույտ կոմբինեզոն (բազմակի օգտագործման)
Նյութ: 60% բամբակ, 40% պոլիէսթեր
Գործվածքի խտություն/հաստություն:  նվազագույնը 245 գր/մ²  
Չափեր՝ 3*M
*Պարտադիր պայման` ապրանքը պետք է լինի չօգտագործված, ապրանքի գինը պետք է ներառի նաև մատակարարման աշխատանքները:
** Ապրանքի մատակարարումն իրականացնում է Վաճառողը: Մատակարարման վայրը` ՀՀ տարածքային կառավարման և ենթակառուցվածքների նախարարություն, ք․ Երևան, Հանրապետության հրապարակ, Կառավարական տուն 3:
*** Ապրանքի յուրաքանչյուր խմբաքանակ մատակարարելիս պարտադիր է տվյալ խմբաքանակի որակի սերտեֆիկատի առկայությունը, կամ ապրանքը լինի գործարանային փաթեթավորմամբ:
****Ապրանքերի տեսքը նախօրոք համաձայնեցվում է պատվիրատուհի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 դեմքի ռեսպիրատոր/ շնչառական սարք 2 փականներով/քարթրիջով
2 փականները ֆիլտրում են օդը, օգտագործվում է քիմիական, գյուղատնտեսական, հանքարդյունաբերական և այլ ոլորտներում
*Պարտադիր պայման` ապրանքը պետք է լինի չօգտագործված, ապրանքի գինը պետք է ներառի նաև մատակարարման աշխատանքները:
** Ապրանքի մատակարարումն իրականացնում է Վաճառողը: Մատակարարման վայրը` ՀՀ տարածքային կառավարման և ենթակառուցվածքների նախարարություն, ք․ Երևան, Հանրապետության հրապարակ, Կառավարական տուն 3:
*** Ապրանքի յուրաքանչյուր խմբաքանակ մատակարարելիս պարտադիր է տվյալ խմբաքանակի որակի սերտեֆիկատի առկայությունը, կամ ապրանքը լինի գործարանային փաթեթավորմամբ:
****Ապրանքերի տեսքը նախօրոք համաձայնեցվում է պատվիրատուհի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Կիսադեմ ռեսպիրատոր/ շնչառական սարք 2 փականներով/քարթրիջով
2 փականները ֆիլտրում են օդը, օգտագործվում է քիմիական, գյուղատնտեսական, հանքարդյունաբերական և այլ ոլորտներում
*Պարտադիր պայման` ապրանքը պետք է լինի չօգտագործված, ապրանքի գինը պետք է ներառի նաև մատակարարման աշխատանքները:
** Ապրանքի մատակարարումն իրականացնում է Վաճառողը: Մատակարարման վայրը` ՀՀ տարածքային կառավարման և ենթակառուցվածքների նախարարություն, ք․ Երևան, Հանրապետության հրապարակ, Կառավարական տուն 3:
*** Ապրանքի յուրաքանչյուր խմբաքանակ մատակարարելիս պարտադիր է տվյալ խմբաքանակի որակի սերտեֆիկատի առկայությունը, կամ ապրանքը լինի գործարանային փաթեթավորմամբ:
****Ապրանքերի տեսքը նախօրոք համաձայնեցվում է պատվիրատուհի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վառելիքի պոմպեր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Վառելիքի նմուշառման պոմպ, որը նախատեսված է հեղուկների ապահով տեղափոխման/նմուշարկման համար։ Կարող է օգտագործվել դիզելի, բենզինի, կերոսինի և ջրի տեղափոխման նպատակով, ինչպես նաև ավիացիոն վառելիքի։ Նվազագույնը 3ՎՏ հզորությամբ, 1 Ամպեր հոսանքով և 3 Վոլտ Վոլտաժով աշխատող, մարտկոցով աշխատող պլաստիկե խողովակ։ Չափերը՝  ոչ պակաս 58 սմ, քաշը՝  առնվազն 206.3 գրամ։ Փաթեթավորման մեջ ներառված են նաև 2D մարտկոցներ։
*Պարտադիր պայման` ապրանքը պետք է լինի չօգտագործված, ապրանքի գինը պետք է ներառի նաև մատակարարման աշխատանքները:
** Ապրանքի մատակարարումն իրականացնում է Վաճառողը: Մատակարարման վայրը` ՀՀ տարածքային կառավարման և ենթակառուցվածքների նախարարություն, ք․ Երևան, Հանրապետության հրապարակ, Կառավարական տուն 3:
*** Ապրանքի յուրաքանչյուր խմբաքանակ մատակարարելիս պարտադիր է տվյալ խմբաքանակի որակի սերտեֆիկատի առկայությունը, կամ ապրանքը լինի գործարանային փաթեթավորմամբ:
****Ապրանքերի տեսքը նախօրոք համաձայնեցվում է պատվիրատուհի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35821400/502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նշանակումների դրոշներ/մակնշման դրոշներ 
Կայուն մետաղյա նշանակումների դրոշներ/մակնշման դրոշներ լանդշաֆտի համար 
Անհրաժեշտ լանդշաֆտային, հետազոտական նախագծերի համար՝ տեղանքը մակնանշելու համար
Ոչ պակաս 38.1x13.97x10.16 սմ, 
ցանկացած գույնի
*Պարտադիր պայման` ապրանքը պետք է լինի չօգտագործված, ապրանքի գինը պետք է ներառի նաև մատակարարման աշխատանքները:
** Ապրանքի մատակարարումն իրականացնում է Վաճառողը: Մատակարարման վայրը` ՀՀ տարածքային կառավարման և ենթակառուցվածքների նախարարություն, ք․ Երևան, Հանրապետության հրապարակ, Կառավարական տուն 3:
*** Ապրանքի յուրաքանչյուր խմբաքանակ մատակարարելիս պարտադիր է տվյալ խմբաքանակի որակի սերտեֆիկատի առկայությունը, կամ ապրանքը լինի գործարանային փաթեթավորմամբ:
****Ապրանքերի տեսքը նախօրոք համաձայնեցվում է պատվիրատուհի հետ։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ֆինանսական միջոցներ նախատեսվելու դեպքում կողմերի միջև կնքվող համաձայնագրի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ֆինանսական միջոցներ նախատեսվելու դեպքում կողմերի միջև կնքվող համաձայնագրի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ֆինանսական միջոցներ նախատեսվելու դեպքում կողմերի միջև կնքվող համաձայնագրի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ֆինանսական միջոցներ նախատեսվելու դեպքում կողմերի միջև կնքվող համաձայնագրի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ֆինանսական միջոցներ նախատեսվելու դեպքում կողմերի միջև կնքվող համաձայնագրի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ֆինանսական միջոցներ նախատեսվելու դեպքում կողմերի միջև կնքվող համաձայնագրի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ֆինանսական միջոցներ նախատեսվելու դեպքում կողմերի միջև կնքվող համաձայնագրի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ֆինանսական միջոցներ նախատեսվելու դեպքում կողմերի միջև կնքվող համաձայնագրի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ֆինանսական միջոցներ նախատեսվելու դեպքում կողմերի միջև կնքվող համաձայնագրի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ֆինանսական միջոցներ նախատեսվելու դեպքում կողմերի միջև կնքվող համաձայնագրի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ֆինանսական միջոցներ նախատեսվելու դեպքում կողմերի միջև կնքվող համաձայնագրի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ֆինանսական միջոցներ նախատեսվելու դեպքում կողմերի միջև կնքվող համաձայնագրի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ֆինանսական միջոցներ նախատեսվելու դեպքում կողմերի միջև կնքվող համաձայնագրի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ֆինանսական միջոցներ նախատեսվելու դեպքում կողմերի միջև կնքվող համաձայնագրի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ֆինանսական միջոցներ նախատեսվելու դեպքում կողմերի միջև կնքվող համաձայնագրի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ֆինանսական միջոցներ նախատեսվելու դեպքում կողմերի միջև կնքվող համաձայնագրի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ֆինանսական միջոցներ նախատեսվելու դեպքում կողմերի միջև կնքվող համաձայնագրի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ֆինանսական միջոցներ նախատեսվելու դեպքում կողմերի միջև կնքվող համաձայնագրի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ֆինանսական միջոցներ նախատեսվելու դեպքում կողմերի միջև կնքվող համաձայնագրի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ֆինանսական միջոցներ նախատեսվելու դեպքում կողմերի միջև կնքվող համաձայնագրի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ֆինանսական միջոցներ նախատեսվելու դեպքում կողմերի միջև կնքվող համաձայնագրի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ֆինանսական միջոցներ նախատեսվելու դեպքում կողմերի միջև կնքվող համաձայնագրի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ֆինանսական միջոցներ նախատեսվելու դեպքում կողմերի միջև կնքվող համաձայնագրի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ֆինանսական միջոցներ նախատեսվելու դեպքում կողմերի միջև կնքվող համաձայնագրի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ֆինանսական միջոցներ նախատեսվելու դեպքում կողմերի միջև կնքվող համաձայնագրի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ֆինանսական միջոցներ նախատեսվելու դեպքում կողմերի միջև կնքվող համաձայնագրի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ֆինանսական միջոցներ նախատեսվելու դեպքում կողմերի միջև կնքվող համաձայնագրի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ֆինանսական միջոցներ նախատեսվելու դեպքում կողմերի միջև կնքվող համաձայնագրի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ֆինանսական միջոցներ նախատեսվելու դեպքում կողմերի միջև կնքվող համաձայնագրի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ֆինանսական միջոցներ նախատեսվելու դեպքում կողմերի միջև կնքվող համաձայնագրի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ֆինանսական միջոցներ նախատեսվելու դեպքում կողմերի միջև կնքվող համաձայնագրի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ֆինանսական միջոցներ նախատեսվելու դեպքում կողմերի միջև կնքվող համաձայնագրի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ֆինանսական միջոցներ նախատեսվելու դեպքում կողմերի միջև կնքվող համաձայնագրի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ֆինանսական միջոցներ նախատեսվելու դեպքում կողմերի միջև կնքվող համաձայնագրի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ֆինանսական միջոցներ նախատեսվելու դեպքում կողմերի միջև կնքվող համաձայնագրի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ֆինանսական միջոցներ նախատեսվելու դեպքում կողմերի միջև կնքվող համաձայնագրի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ֆինանսական միջոցներ նախատեսվելու դեպքում կողմերի միջև կնքվող համաձայնագրի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ֆինանսական միջոցներ նախատեսվելու դեպքում կողմերի միջև կնքվող համաձայնագրի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ֆինանսական միջոցներ նախատեսվելու դեպքում կողմերի միջև կնքվող համաձայնագրի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ֆինանսական միջոցներ նախատեսվելու դեպքում կողմերի միջև կնքվող համաձայնագրի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ֆինանսական միջոցներ նախատեսվելու դեպքում կողմերի միջև կնքվող համաձայնագրի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ֆինանսական միջոցներ նախատեսվելու դեպքում կողմերի միջև կնքվող համաձայնագրի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ֆինանսական միջոցներ նախատեսվելու դեպքում կողմերի միջև կնքվող համաձայնագրի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ֆինանսական միջոցներ նախատեսվելու դեպքում կողմերի միջև կնքվող համաձայնագրի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ֆինանսական միջոցներ նախատեսվելու դեպքում կողմերի միջև կնքվող համաձայնագրի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ֆինանսական միջոցներ նախատեսվելու դեպքում կողմերի միջև կնքվող համաձայնագրի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ֆինանսական միջոցներ նախատեսվելու դեպքում կողմերի միջև կնքվող համաձայնագրի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ֆինանսական միջոցներ նախատեսվելու դեպքում կողմերի միջև կնքվող համաձայնագրի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ֆինանսական միջոցներ նախատեսվելու դեպքում կողմերի միջև կնքվող համաձայնագրի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ֆինանսական միջոցներ նախատեսվելու դեպքում կողմերի միջև կնքվող համաձայնագրի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ֆինանսական միջոցներ նախատեսվելու դեպքում կողմերի միջև կնքվող համաձայնագրի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ֆինանսական միջոցներ նախատեսվելու դեպքում կողմերի միջև կնքվող համաձայնագրի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ֆինանսական միջոցներ նախատեսվելու դեպքում կողմերի միջև կնքվող համաձայնագրի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ֆինանսական միջոցներ նախատեսվելու դեպքում կողմերի միջև կնքվող համաձայնագրի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ֆինանսական միջոցներ նախատեսվելու դեպքում կողմերի միջև կնքվող համաձայնագրի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ֆինանսական միջոցներ նախատեսվելու դեպքում կողմերի միջև կնքվող համաձայնագրի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ֆինանսական միջոցներ նախատեսվելու դեպքում կողմերի միջև կնքվող համաձայնագրի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ֆինանսական միջոցներ նախատեսվելու դեպքում կողմերի միջև կնքվող համաձայնագրի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ֆինանսական միջոցներ նախատեսվելու դեպքում կողմերի միջև կնքվող համաձայնագրի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ֆինանսական միջոցներ նախատեսվելու դեպքում կողմերի միջև կնքվող համաձայնագրի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ֆինանսական միջոցներ նախատեսվելու դեպքում կողմերի միջև կնքվող համաձայնագրի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ֆինանսական միջոցներ նախատեսվելու դեպքում կողմերի միջև կնքվող համաձայնագրի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ֆինանսական միջոցներ նախատեսվելու դեպքում կողմերի միջև կնքվող համաձայնագրի ուժի մեջ մտնելու օրվանից սկսած 30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