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219"/>
        <w:gridCol w:w="8788"/>
        <w:gridCol w:w="709"/>
        <w:gridCol w:w="1308"/>
        <w:gridCol w:w="859"/>
      </w:tblGrid>
      <w:tr w:rsidR="00533F8D" w:rsidRPr="00FB6778" w14:paraId="739D4D68" w14:textId="77777777" w:rsidTr="00533F8D">
        <w:trPr>
          <w:trHeight w:val="1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9D1" w14:textId="77777777" w:rsidR="00533F8D" w:rsidRPr="00FB6778" w:rsidRDefault="00533F8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A4F7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22111150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80DB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քարտեզներ</w:t>
            </w:r>
          </w:p>
        </w:tc>
        <w:tc>
          <w:tcPr>
            <w:tcW w:w="8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02567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Աշխարհի ֆիզիկական քարտեզ</w:t>
            </w:r>
          </w:p>
          <w:p w14:paraId="21A7C413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էջերի քանակը : 1</w:t>
            </w:r>
          </w:p>
          <w:p w14:paraId="3C19D6DB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կազմ : փափուկ</w:t>
            </w:r>
          </w:p>
          <w:p w14:paraId="4654741D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չափեր : 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առնվազն </w:t>
            </w: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100 X 70սմ</w:t>
            </w:r>
          </w:p>
          <w:p w14:paraId="30F74D3C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 xml:space="preserve">լեզու : Հայերեն  </w:t>
            </w:r>
          </w:p>
          <w:p w14:paraId="1A5AC254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հրատարակչություն : Կոլլաժ</w:t>
            </w:r>
          </w:p>
          <w:p w14:paraId="26DDC797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  <w:t>մասշտաբը    1:23.300.000</w:t>
            </w:r>
          </w:p>
          <w:p w14:paraId="253EB2BD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  <w:p w14:paraId="6A49894B" w14:textId="77777777" w:rsidR="00533F8D" w:rsidRPr="00CF7A53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bCs/>
                <w:noProof/>
                <w:sz w:val="18"/>
                <w:szCs w:val="18"/>
                <w:lang w:val="hy-AM"/>
              </w:rPr>
              <w:drawing>
                <wp:inline distT="0" distB="0" distL="0" distR="0" wp14:anchorId="74AF7847" wp14:editId="2A9766B9">
                  <wp:extent cx="4486275" cy="4144067"/>
                  <wp:effectExtent l="0" t="0" r="0" b="8890"/>
                  <wp:docPr id="185639137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687" cy="41740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E4C7" w14:textId="77777777" w:rsidR="00533F8D" w:rsidRPr="00FB6778" w:rsidRDefault="00533F8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7AA9" w14:textId="77777777" w:rsidR="00533F8D" w:rsidRDefault="00533F8D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2 000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երկու հազար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75939376" w14:textId="77777777" w:rsidR="00533F8D" w:rsidRPr="00FB6778" w:rsidRDefault="00533F8D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0FA0" w14:textId="77777777" w:rsidR="00533F8D" w:rsidRPr="00FB6778" w:rsidRDefault="00533F8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</w:tr>
      <w:tr w:rsidR="004239B7" w:rsidRPr="00FB6778" w14:paraId="1A8B44EE" w14:textId="77777777" w:rsidTr="004239B7">
        <w:trPr>
          <w:trHeight w:val="1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D4B0" w14:textId="6CF02A2F" w:rsidR="004239B7" w:rsidRPr="00FB6778" w:rsidRDefault="004239B7" w:rsidP="004239B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4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699C" w14:textId="548F463B" w:rsidR="004239B7" w:rsidRPr="00CF7A53" w:rsidRDefault="004239B7" w:rsidP="004239B7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7C7E98">
              <w:rPr>
                <w:rFonts w:ascii="GHEA Grapalat" w:hAnsi="GHEA Grapalat" w:cs="Arial"/>
                <w:sz w:val="16"/>
                <w:szCs w:val="16"/>
                <w:lang w:val="hy-AM"/>
              </w:rPr>
              <w:t>22111150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6150" w14:textId="17863AB3" w:rsidR="004239B7" w:rsidRPr="00CF7A53" w:rsidRDefault="004239B7" w:rsidP="004239B7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11063C">
              <w:rPr>
                <w:rFonts w:ascii="GHEA Grapalat" w:hAnsi="GHEA Grapalat" w:cs="Arial"/>
                <w:sz w:val="16"/>
                <w:szCs w:val="16"/>
                <w:lang w:val="hy-AM"/>
              </w:rPr>
              <w:t>карты</w:t>
            </w:r>
          </w:p>
        </w:tc>
        <w:tc>
          <w:tcPr>
            <w:tcW w:w="8788" w:type="dxa"/>
            <w:tcBorders>
              <w:left w:val="single" w:sz="4" w:space="0" w:color="auto"/>
              <w:right w:val="single" w:sz="4" w:space="0" w:color="auto"/>
            </w:tcBorders>
          </w:tcPr>
          <w:p w14:paraId="1386A2C5" w14:textId="77777777" w:rsidR="004239B7" w:rsidRPr="007C7E98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Физическая карта мира</w:t>
            </w:r>
          </w:p>
          <w:p w14:paraId="2F1F2CD2" w14:textId="77777777" w:rsidR="004239B7" w:rsidRPr="007C7E98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количество страниц: 1</w:t>
            </w:r>
          </w:p>
          <w:p w14:paraId="5A07322E" w14:textId="77777777" w:rsidR="004239B7" w:rsidRPr="007C7E98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композиция мягкий</w:t>
            </w:r>
          </w:p>
          <w:p w14:paraId="611CE9E6" w14:textId="77777777" w:rsidR="004239B7" w:rsidRPr="007C7E98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размеры: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100 х 70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см</w:t>
            </w:r>
          </w:p>
          <w:p w14:paraId="2D45F891" w14:textId="77777777" w:rsidR="004239B7" w:rsidRPr="007C7E98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язык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:</w:t>
            </w: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 Армянский</w:t>
            </w:r>
          </w:p>
          <w:p w14:paraId="705DAE9C" w14:textId="77777777" w:rsidR="004239B7" w:rsidRPr="007C7E98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издательство: Коллаж</w:t>
            </w:r>
          </w:p>
          <w:p w14:paraId="55009201" w14:textId="77777777" w:rsidR="004239B7" w:rsidRPr="0096556A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7C7E98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масштаб 1:23.300.000</w:t>
            </w:r>
          </w:p>
          <w:p w14:paraId="11EE099B" w14:textId="77777777" w:rsidR="004239B7" w:rsidRPr="0096556A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</w:p>
          <w:p w14:paraId="73F33F98" w14:textId="77777777" w:rsidR="004239B7" w:rsidRPr="0096556A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</w:p>
          <w:p w14:paraId="55DBA493" w14:textId="77777777" w:rsidR="004239B7" w:rsidRDefault="004239B7" w:rsidP="004239B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</w:rPr>
            </w:pPr>
            <w:r>
              <w:rPr>
                <w:rFonts w:ascii="GHEA Grapalat" w:hAnsi="GHEA Grapalat" w:cs="Arial"/>
                <w:bCs/>
                <w:noProof/>
                <w:sz w:val="18"/>
                <w:szCs w:val="18"/>
              </w:rPr>
              <w:drawing>
                <wp:inline distT="0" distB="0" distL="0" distR="0" wp14:anchorId="66458D11" wp14:editId="2DD00D03">
                  <wp:extent cx="3971925" cy="4261177"/>
                  <wp:effectExtent l="0" t="0" r="0" b="6350"/>
                  <wp:docPr id="38615750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8922" cy="42686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CADF328" w14:textId="77777777" w:rsidR="004239B7" w:rsidRPr="00CF7A53" w:rsidRDefault="004239B7" w:rsidP="004239B7">
            <w:pPr>
              <w:spacing w:after="0" w:line="240" w:lineRule="auto"/>
              <w:jc w:val="center"/>
              <w:rPr>
                <w:rFonts w:ascii="GHEA Grapalat" w:hAnsi="GHEA Grapalat" w:cs="Arial"/>
                <w:bCs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2F1A" w14:textId="14A5E9CA" w:rsidR="004239B7" w:rsidRDefault="004239B7" w:rsidP="004239B7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22FB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964B" w14:textId="77777777" w:rsidR="004239B7" w:rsidRPr="00A522FB" w:rsidRDefault="004239B7" w:rsidP="004239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00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/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две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4D59F619" w14:textId="63C07FA7" w:rsidR="004239B7" w:rsidRDefault="004239B7" w:rsidP="004239B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0E60" w14:textId="6AEE23A6" w:rsidR="004239B7" w:rsidRDefault="004239B7" w:rsidP="004239B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239B7"/>
    <w:rsid w:val="004578C9"/>
    <w:rsid w:val="004707C4"/>
    <w:rsid w:val="004B4CDA"/>
    <w:rsid w:val="00533F8D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2025-07-29T07:31:00Z</dcterms:modified>
</cp:coreProperties>
</file>