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EC3652" w:rsidRPr="00FB6778" w14:paraId="40F281AC" w14:textId="77777777" w:rsidTr="00CC785F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04E4" w14:textId="77777777" w:rsidR="00EC3652" w:rsidRPr="00FB6778" w:rsidRDefault="00EC36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FB6778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584C" w14:textId="77777777" w:rsidR="00EC3652" w:rsidRPr="00CF7A53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33191640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58A9" w14:textId="77777777" w:rsidR="00EC3652" w:rsidRPr="000C77D8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C77D8">
              <w:rPr>
                <w:rFonts w:ascii="GHEA Grapalat" w:hAnsi="GHEA Grapalat" w:cs="Arial"/>
                <w:sz w:val="18"/>
                <w:szCs w:val="18"/>
                <w:lang w:val="hy-AM"/>
              </w:rPr>
              <w:t>մանրէազերծման թղթե պայուսակներ կամ փաթեթներ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B23A9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Կենսաբանական վտանգի հեռացման պայուսակներ</w:t>
            </w:r>
          </w:p>
          <w:p w14:paraId="34A3E330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Գույնը կարմիր կամ դեղին կենսավտանգ պայուսակ, որը լայնորեն օգտագործվում է հիվանդանոցներում</w:t>
            </w:r>
          </w:p>
          <w:p w14:paraId="0E4F6548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Խնդրում ենք նկատի ունենալ, որ դրանք մեկանգամյա օգտագործման պայուսակներ են</w:t>
            </w:r>
          </w:p>
          <w:p w14:paraId="16ED4184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F48E2">
              <w:rPr>
                <w:rFonts w:ascii="GHEA Grapalat" w:hAnsi="GHEA Grapalat" w:cs="Arial"/>
                <w:sz w:val="18"/>
                <w:szCs w:val="18"/>
                <w:lang w:val="hy-AM"/>
              </w:rPr>
              <w:t>Ձգվող դիմադրություն և լավ ճկունություն</w:t>
            </w:r>
          </w:p>
          <w:p w14:paraId="26F72DEF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Պայուսակները կենսավտանգի նշանով</w:t>
            </w:r>
          </w:p>
          <w:p w14:paraId="73AA0083" w14:textId="77777777" w:rsidR="00EC3652" w:rsidRPr="005F48E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214E8FF2" w14:textId="6ED4009E" w:rsidR="00EC3652" w:rsidRDefault="00EC3652" w:rsidP="00EC3652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Տուփ- առնվազն 100 հատ</w:t>
            </w:r>
          </w:p>
          <w:p w14:paraId="5DF4F567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9775CFE" w14:textId="77777777" w:rsidR="00EC3652" w:rsidRDefault="00EC3652" w:rsidP="00710F25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2657156" wp14:editId="78B9BF83">
                  <wp:extent cx="3348990" cy="4465320"/>
                  <wp:effectExtent l="0" t="0" r="3810" b="0"/>
                  <wp:docPr id="135061641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446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1FD5C" w14:textId="77777777" w:rsidR="00EC3652" w:rsidRPr="006E46AE" w:rsidRDefault="00EC3652" w:rsidP="00EC3652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9196" w14:textId="77777777" w:rsidR="00EC3652" w:rsidRPr="003559FF" w:rsidRDefault="00EC36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CED4" w14:textId="77777777" w:rsidR="00EC3652" w:rsidRDefault="00EC365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  <w:t>0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000 /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երեսուն</w:t>
            </w:r>
            <w:proofErr w:type="spellEnd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</w:t>
            </w:r>
          </w:p>
          <w:p w14:paraId="7A0D82B7" w14:textId="77777777" w:rsidR="00EC3652" w:rsidRPr="00FB6778" w:rsidRDefault="00EC3652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8F4D" w14:textId="77777777" w:rsidR="00EC3652" w:rsidRPr="00FB6778" w:rsidRDefault="00EC3652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</w:tr>
      <w:tr w:rsidR="00CC785F" w:rsidRPr="00FB6778" w14:paraId="0A3ECF70" w14:textId="77777777" w:rsidTr="0054512B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F77" w14:textId="1895E36C" w:rsidR="00CC785F" w:rsidRPr="00FB6778" w:rsidRDefault="00CC785F" w:rsidP="00CC785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1</w:t>
            </w: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DAF2" w14:textId="49426759" w:rsidR="00CC785F" w:rsidRPr="00CF7A53" w:rsidRDefault="00CC785F" w:rsidP="00CC785F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5173FE">
              <w:rPr>
                <w:rFonts w:ascii="GHEA Grapalat" w:hAnsi="GHEA Grapalat" w:cs="Arial"/>
                <w:sz w:val="16"/>
                <w:szCs w:val="16"/>
                <w:lang w:val="ru-RU"/>
              </w:rPr>
              <w:t>33191640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5347" w14:textId="13839541" w:rsidR="00CC785F" w:rsidRPr="000C77D8" w:rsidRDefault="00CC785F" w:rsidP="00CC785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D049C">
              <w:rPr>
                <w:rFonts w:ascii="GHEA Grapalat" w:hAnsi="GHEA Grapalat" w:cs="Arial"/>
                <w:sz w:val="16"/>
                <w:szCs w:val="16"/>
                <w:lang w:val="ru-RU"/>
              </w:rPr>
              <w:t>бумажные пакеты или пакеты для стерилизации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3A01A2E0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Мешки для утилизации биологических отходов</w:t>
            </w:r>
          </w:p>
          <w:p w14:paraId="6BD2310E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Мешок для биологической опасности красного или желтого цвета широко используется в больницах.</w:t>
            </w:r>
          </w:p>
          <w:p w14:paraId="79B0E370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Обратите внимание, что это одноразовые пакеты.</w:t>
            </w:r>
          </w:p>
          <w:p w14:paraId="12123B8C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Сопротивление растяжению и хорошая гибкость</w:t>
            </w:r>
          </w:p>
          <w:p w14:paraId="60832713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Пакеты с символом биологической опасности</w:t>
            </w:r>
          </w:p>
          <w:p w14:paraId="227EED1B" w14:textId="77777777" w:rsidR="00CC785F" w:rsidRPr="00FD049C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7A5AD92E" w14:textId="77777777" w:rsidR="00CC785F" w:rsidRPr="00B575BD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В к</w:t>
            </w: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>оробк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е</w:t>
            </w:r>
            <w:r w:rsidRPr="00B63911">
              <w:rPr>
                <w:lang w:val="ru-RU"/>
              </w:rPr>
              <w:t xml:space="preserve"> </w:t>
            </w:r>
            <w:r w:rsidRPr="00E250E9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не </w:t>
            </w:r>
            <w:proofErr w:type="gramStart"/>
            <w:r w:rsidRPr="00E250E9">
              <w:rPr>
                <w:rFonts w:ascii="GHEA Grapalat" w:hAnsi="GHEA Grapalat" w:cs="Arial"/>
                <w:sz w:val="18"/>
                <w:szCs w:val="18"/>
                <w:lang w:val="ru-RU"/>
              </w:rPr>
              <w:t>меньше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100</w:t>
            </w:r>
            <w:proofErr w:type="gramEnd"/>
            <w:r w:rsidRPr="00FD049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шт.</w:t>
            </w:r>
          </w:p>
          <w:p w14:paraId="0A4AB8A5" w14:textId="77777777" w:rsidR="00CC785F" w:rsidRPr="00B575BD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6F9A3A07" w14:textId="77777777" w:rsidR="00CC785F" w:rsidRPr="00B575BD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AB0FF34" w14:textId="77777777" w:rsidR="00CC785F" w:rsidRPr="00B575BD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433B2DA8" w14:textId="77777777" w:rsidR="00CC785F" w:rsidRPr="00136060" w:rsidRDefault="00CC785F" w:rsidP="00CC785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0534F9C" wp14:editId="2721FBC0">
                  <wp:extent cx="4152900" cy="4400550"/>
                  <wp:effectExtent l="0" t="0" r="0" b="0"/>
                  <wp:docPr id="152612891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7372" r="2592" b="15214"/>
                          <a:stretch/>
                        </pic:blipFill>
                        <pic:spPr bwMode="auto">
                          <a:xfrm>
                            <a:off x="0" y="0"/>
                            <a:ext cx="4152900" cy="440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2A8AB5" w14:textId="77777777" w:rsidR="00CC785F" w:rsidRDefault="00CC785F" w:rsidP="00CC785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1946" w14:textId="5DC3B3B0" w:rsidR="00CC785F" w:rsidRDefault="00CC785F" w:rsidP="00CC785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56F5" w14:textId="77777777" w:rsidR="00CC785F" w:rsidRPr="00A522FB" w:rsidRDefault="00CC785F" w:rsidP="00CC785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3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0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000</w:t>
            </w:r>
          </w:p>
          <w:p w14:paraId="7501BDAE" w14:textId="77777777" w:rsidR="00CC785F" w:rsidRPr="00A522FB" w:rsidRDefault="00CC785F" w:rsidP="00CC785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тридцать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тысяч/</w:t>
            </w:r>
          </w:p>
          <w:p w14:paraId="6D8E4BE6" w14:textId="5ED6C3C1" w:rsidR="00CC785F" w:rsidRDefault="00CC785F" w:rsidP="00CC785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C9C" w14:textId="7020B394" w:rsidR="00CC785F" w:rsidRDefault="00CC785F" w:rsidP="00CC785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C785F"/>
    <w:rsid w:val="00CD476E"/>
    <w:rsid w:val="00D52242"/>
    <w:rsid w:val="00D644E9"/>
    <w:rsid w:val="00E56BAE"/>
    <w:rsid w:val="00E93B9E"/>
    <w:rsid w:val="00EA59DF"/>
    <w:rsid w:val="00EC3652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2025-07-29T07:23:00Z</dcterms:modified>
</cp:coreProperties>
</file>