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97B01" w14:textId="77777777" w:rsidR="00EA33F6" w:rsidRDefault="002554B4" w:rsidP="00D37D38">
      <w:pPr>
        <w:jc w:val="center"/>
        <w:rPr>
          <w:rFonts w:ascii="GHEA Grapalat" w:hAnsi="GHEA Grapalat"/>
          <w:sz w:val="30"/>
          <w:szCs w:val="30"/>
        </w:rPr>
      </w:pPr>
      <w:r>
        <w:rPr>
          <w:rFonts w:ascii="GHEA Grapalat" w:hAnsi="GHEA Grapalat"/>
          <w:sz w:val="30"/>
          <w:szCs w:val="30"/>
        </w:rPr>
        <w:t>FUJIFILM NX600</w:t>
      </w:r>
    </w:p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804"/>
        <w:gridCol w:w="2967"/>
        <w:gridCol w:w="6762"/>
        <w:gridCol w:w="1342"/>
        <w:gridCol w:w="1087"/>
        <w:gridCol w:w="1438"/>
      </w:tblGrid>
      <w:tr w:rsidR="00D37D38" w14:paraId="679C7888" w14:textId="77777777" w:rsidTr="002F120F">
        <w:tc>
          <w:tcPr>
            <w:tcW w:w="804" w:type="dxa"/>
            <w:vAlign w:val="center"/>
          </w:tcPr>
          <w:p w14:paraId="7300C4DB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ՀՀ</w:t>
            </w:r>
          </w:p>
        </w:tc>
        <w:tc>
          <w:tcPr>
            <w:tcW w:w="2967" w:type="dxa"/>
            <w:vAlign w:val="center"/>
          </w:tcPr>
          <w:p w14:paraId="7F8CEA2F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նվանում</w:t>
            </w:r>
            <w:proofErr w:type="spellEnd"/>
          </w:p>
        </w:tc>
        <w:tc>
          <w:tcPr>
            <w:tcW w:w="6762" w:type="dxa"/>
            <w:vAlign w:val="center"/>
          </w:tcPr>
          <w:p w14:paraId="5C010B2D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Տ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եխնիկական</w:t>
            </w:r>
            <w:proofErr w:type="spellEnd"/>
            <w:r w:rsidRPr="00D37D3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37D38">
              <w:rPr>
                <w:rFonts w:ascii="GHEA Grapalat" w:hAnsi="GHEA Grapalat"/>
                <w:sz w:val="24"/>
                <w:szCs w:val="24"/>
              </w:rPr>
              <w:t>բնութագիր</w:t>
            </w:r>
            <w:proofErr w:type="spellEnd"/>
          </w:p>
        </w:tc>
        <w:tc>
          <w:tcPr>
            <w:tcW w:w="1342" w:type="dxa"/>
            <w:vAlign w:val="center"/>
          </w:tcPr>
          <w:p w14:paraId="2F16B22A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Չափման միավոր</w:t>
            </w:r>
          </w:p>
        </w:tc>
        <w:tc>
          <w:tcPr>
            <w:tcW w:w="1087" w:type="dxa"/>
            <w:vAlign w:val="center"/>
          </w:tcPr>
          <w:p w14:paraId="14BDAF8E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Քանակ</w:t>
            </w:r>
          </w:p>
        </w:tc>
        <w:tc>
          <w:tcPr>
            <w:tcW w:w="1438" w:type="dxa"/>
            <w:vAlign w:val="center"/>
          </w:tcPr>
          <w:p w14:paraId="4C049A33" w14:textId="77777777" w:rsidR="00D37D38" w:rsidRPr="00D37D38" w:rsidRDefault="00D37D38" w:rsidP="00D37D3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37D38">
              <w:rPr>
                <w:rFonts w:ascii="GHEA Grapalat" w:hAnsi="GHEA Grapalat"/>
                <w:sz w:val="24"/>
                <w:szCs w:val="24"/>
                <w:lang w:val="hy-AM"/>
              </w:rPr>
              <w:t>Միավորի գին</w:t>
            </w:r>
          </w:p>
        </w:tc>
      </w:tr>
      <w:tr w:rsidR="00D37D38" w:rsidRPr="00D37D38" w14:paraId="7FB50117" w14:textId="77777777" w:rsidTr="002F120F">
        <w:tc>
          <w:tcPr>
            <w:tcW w:w="804" w:type="dxa"/>
            <w:vAlign w:val="center"/>
          </w:tcPr>
          <w:p w14:paraId="78C8E9B8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967" w:type="dxa"/>
            <w:vAlign w:val="center"/>
          </w:tcPr>
          <w:p w14:paraId="4EBB42C3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Գլյուկոզայի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  <w:vAlign w:val="center"/>
          </w:tcPr>
          <w:p w14:paraId="344E297C" w14:textId="4A764E77" w:rsidR="000F68B6" w:rsidRPr="00D64421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68B6">
              <w:rPr>
                <w:rFonts w:ascii="GHEA Grapalat" w:hAnsi="GHEA Grapalat"/>
                <w:sz w:val="20"/>
                <w:szCs w:val="20"/>
                <w:lang w:val="hy-AM"/>
              </w:rPr>
              <w:t>Գլյուկոզայի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>FDC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>SLIDE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 xml:space="preserve"> ALBPS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59A53ED" w14:textId="77777777" w:rsidR="000F68B6" w:rsidRPr="00FD54B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C926D12" w14:textId="77777777" w:rsidR="000F68B6" w:rsidRPr="00FD54B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186F3617" w14:textId="77777777" w:rsidR="000F68B6" w:rsidRPr="00FD54B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D7ACF38" w14:textId="77777777" w:rsidR="000F68B6" w:rsidRPr="00FD54B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B6C8064" w14:textId="77777777" w:rsidR="000F68B6" w:rsidRPr="00FD54B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4750367" w14:textId="3C866FA5" w:rsidR="00D37D38" w:rsidRPr="00D37D38" w:rsidRDefault="000F68B6" w:rsidP="000F68B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58105012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4DCB196" w14:textId="28A34329" w:rsidR="00D37D38" w:rsidRPr="0032582F" w:rsidRDefault="0069598E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438" w:type="dxa"/>
            <w:vAlign w:val="center"/>
          </w:tcPr>
          <w:p w14:paraId="21958250" w14:textId="5A97FF58" w:rsidR="00D37D38" w:rsidRPr="00CD7027" w:rsidRDefault="00CF5659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7300</w:t>
            </w:r>
          </w:p>
        </w:tc>
      </w:tr>
      <w:tr w:rsidR="00CE5248" w:rsidRPr="00D37D38" w14:paraId="438BCBFA" w14:textId="77777777" w:rsidTr="002F120F">
        <w:tc>
          <w:tcPr>
            <w:tcW w:w="804" w:type="dxa"/>
            <w:vAlign w:val="center"/>
          </w:tcPr>
          <w:p w14:paraId="5DF7BAE0" w14:textId="77777777" w:rsidR="00CE5248" w:rsidRDefault="00CE5248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967" w:type="dxa"/>
            <w:vAlign w:val="center"/>
          </w:tcPr>
          <w:p w14:paraId="03C91665" w14:textId="77777777" w:rsidR="00CE5248" w:rsidRPr="00B013F7" w:rsidRDefault="00CE5248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Ալբումինի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  <w:vAlign w:val="center"/>
          </w:tcPr>
          <w:p w14:paraId="546CCD33" w14:textId="77777777" w:rsidR="00CE5248" w:rsidRPr="00D64421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Ալբումինի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>FDC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>SLIDE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 xml:space="preserve"> ALBPS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D08F351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B6B69CF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2C6D595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0FC957D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4FFA684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EA3E215" w14:textId="77777777" w:rsidR="00CE5248" w:rsidRPr="00D64421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0250816" w14:textId="77777777" w:rsidR="00CE5248" w:rsidRDefault="00CE5248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77B40044" w14:textId="2B9DBE3E" w:rsidR="00CE5248" w:rsidRPr="0032582F" w:rsidRDefault="0069598E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438" w:type="dxa"/>
            <w:vAlign w:val="center"/>
          </w:tcPr>
          <w:p w14:paraId="4F7B2D75" w14:textId="32EB57EA" w:rsidR="00CE5248" w:rsidRPr="00CD7027" w:rsidRDefault="00CF5659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9300</w:t>
            </w:r>
          </w:p>
        </w:tc>
      </w:tr>
      <w:tr w:rsidR="00D37D38" w:rsidRPr="002554B4" w14:paraId="1A3C1E63" w14:textId="77777777" w:rsidTr="002F120F">
        <w:tc>
          <w:tcPr>
            <w:tcW w:w="804" w:type="dxa"/>
            <w:vAlign w:val="center"/>
          </w:tcPr>
          <w:p w14:paraId="651D13EE" w14:textId="77777777" w:rsidR="00D37D38" w:rsidRPr="00D37D38" w:rsidRDefault="00CE5248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967" w:type="dxa"/>
            <w:vAlign w:val="center"/>
          </w:tcPr>
          <w:p w14:paraId="279270B2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Բիլիրուբին ընդհանուր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762" w:type="dxa"/>
            <w:vAlign w:val="center"/>
          </w:tcPr>
          <w:p w14:paraId="37FA3155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Բիլիրուբին ընդհանուր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TBILPIIIS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4436D76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9CB0AB3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D667620" w14:textId="77777777" w:rsidR="002554B4" w:rsidRPr="00FD54B8" w:rsidRDefault="002554B4" w:rsidP="0059222C">
            <w:pPr>
              <w:ind w:left="720" w:hanging="7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ECEA8A0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927FDD5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E41A9F2" w14:textId="77777777" w:rsidR="00D37D38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48219363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4B201B13" w14:textId="3136881D" w:rsidR="00D37D38" w:rsidRPr="0032582F" w:rsidRDefault="0069598E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438" w:type="dxa"/>
            <w:vAlign w:val="center"/>
          </w:tcPr>
          <w:p w14:paraId="29BB8723" w14:textId="78B9CB88" w:rsidR="00D37D38" w:rsidRPr="00CD7027" w:rsidRDefault="00CF5659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9300</w:t>
            </w:r>
          </w:p>
        </w:tc>
      </w:tr>
      <w:tr w:rsidR="00D37D38" w:rsidRPr="002554B4" w14:paraId="2FE578B2" w14:textId="77777777" w:rsidTr="002F120F">
        <w:tc>
          <w:tcPr>
            <w:tcW w:w="804" w:type="dxa"/>
            <w:vAlign w:val="center"/>
          </w:tcPr>
          <w:p w14:paraId="0F66792F" w14:textId="77777777" w:rsidR="00D37D38" w:rsidRPr="00D37D38" w:rsidRDefault="00CE5248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967" w:type="dxa"/>
            <w:vAlign w:val="center"/>
          </w:tcPr>
          <w:p w14:paraId="6943C2E8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Բիլիրուբին կապված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762" w:type="dxa"/>
            <w:vAlign w:val="center"/>
          </w:tcPr>
          <w:p w14:paraId="67993F61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Բիլիրուբին կապված</w:t>
            </w:r>
            <w:r w:rsidRPr="00C276E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DBILPIIS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D216B2A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6191EED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0CC41689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9A12E3B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7776A92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ISO 9001 և ISO 13485 սերտիֆիկատների առկայություն:</w:t>
            </w:r>
          </w:p>
          <w:p w14:paraId="5B403469" w14:textId="77777777" w:rsidR="00D37D38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49278406" w14:textId="77777777" w:rsidR="00D37D38" w:rsidRPr="00D37D38" w:rsidRDefault="002554B4" w:rsidP="00D37D3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0C00B8E4" w14:textId="5B2A701E" w:rsidR="00D37D38" w:rsidRPr="0032582F" w:rsidRDefault="0069598E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438" w:type="dxa"/>
            <w:vAlign w:val="center"/>
          </w:tcPr>
          <w:p w14:paraId="12C1CD16" w14:textId="0AC205F0" w:rsidR="00D37D38" w:rsidRPr="00CD7027" w:rsidRDefault="00CF5659" w:rsidP="00D37D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9700</w:t>
            </w:r>
          </w:p>
        </w:tc>
      </w:tr>
      <w:tr w:rsidR="002554B4" w:rsidRPr="002554B4" w14:paraId="3A7AB0A2" w14:textId="77777777" w:rsidTr="002F120F">
        <w:tc>
          <w:tcPr>
            <w:tcW w:w="804" w:type="dxa"/>
            <w:vAlign w:val="center"/>
          </w:tcPr>
          <w:p w14:paraId="115404E1" w14:textId="77777777" w:rsidR="002554B4" w:rsidRPr="00D37D38" w:rsidRDefault="00CE5248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</w:t>
            </w:r>
          </w:p>
        </w:tc>
        <w:tc>
          <w:tcPr>
            <w:tcW w:w="2967" w:type="dxa"/>
            <w:vAlign w:val="center"/>
          </w:tcPr>
          <w:p w14:paraId="5F4BF8C3" w14:textId="77777777" w:rsidR="002554B4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762" w:type="dxa"/>
          </w:tcPr>
          <w:p w14:paraId="0093468E" w14:textId="77777777" w:rsidR="002554B4" w:rsidRPr="00D64421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GPTPIIIS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D0676C6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C0764D1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2B397ED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ED85A34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D096783" w14:textId="77777777" w:rsidR="002554B4" w:rsidRPr="00FD54B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CD4F8B5" w14:textId="77777777" w:rsidR="002554B4" w:rsidRPr="00B013F7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41563C27" w14:textId="77777777" w:rsidR="002554B4" w:rsidRPr="00D37D38" w:rsidRDefault="002554B4" w:rsidP="002554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244E7C83" w14:textId="7C2C1078" w:rsidR="002554B4" w:rsidRPr="0032582F" w:rsidRDefault="0069598E" w:rsidP="002554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438" w:type="dxa"/>
            <w:vAlign w:val="center"/>
          </w:tcPr>
          <w:p w14:paraId="720B66FB" w14:textId="649071C1" w:rsidR="002554B4" w:rsidRPr="00CD7027" w:rsidRDefault="00CF5659" w:rsidP="002554B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13800</w:t>
            </w:r>
          </w:p>
        </w:tc>
      </w:tr>
      <w:tr w:rsidR="0044527D" w:rsidRPr="0069598E" w14:paraId="28A8390C" w14:textId="77777777" w:rsidTr="002F120F">
        <w:tc>
          <w:tcPr>
            <w:tcW w:w="804" w:type="dxa"/>
            <w:vAlign w:val="center"/>
          </w:tcPr>
          <w:p w14:paraId="0FD6FDA9" w14:textId="77777777" w:rsidR="0044527D" w:rsidRPr="00D37D38" w:rsidRDefault="00CE5248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2967" w:type="dxa"/>
            <w:vAlign w:val="center"/>
          </w:tcPr>
          <w:p w14:paraId="45CE08D2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>ԱՍԱՏ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2554B4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762" w:type="dxa"/>
          </w:tcPr>
          <w:p w14:paraId="0C35449F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296438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9AA767B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B9002B4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EC4B22C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AF40259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E0AEB4B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33F189B8" w14:textId="77777777" w:rsidR="0044527D" w:rsidRPr="00D37D3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543D19DB" w14:textId="01CA08E2" w:rsidR="0044527D" w:rsidRPr="0032582F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438" w:type="dxa"/>
            <w:vAlign w:val="center"/>
          </w:tcPr>
          <w:p w14:paraId="4715C15F" w14:textId="1468F845" w:rsidR="0044527D" w:rsidRPr="00CD7027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13800</w:t>
            </w:r>
          </w:p>
        </w:tc>
      </w:tr>
      <w:tr w:rsidR="0044527D" w:rsidRPr="002554B4" w14:paraId="0D54A99D" w14:textId="77777777" w:rsidTr="002F120F">
        <w:tc>
          <w:tcPr>
            <w:tcW w:w="804" w:type="dxa"/>
            <w:vAlign w:val="center"/>
          </w:tcPr>
          <w:p w14:paraId="7C9CE8A7" w14:textId="279F1DA8" w:rsidR="0044527D" w:rsidRPr="000F68B6" w:rsidRDefault="000F68B6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967" w:type="dxa"/>
            <w:vAlign w:val="center"/>
          </w:tcPr>
          <w:p w14:paraId="2A96456E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61F2630D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Միզաթթվի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UA-PIIIS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ACEDE9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5D3EEE4C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248BB77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B4CA69C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6A09B77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A791A8A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42FC1911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5C5A8175" w14:textId="528ED4F7" w:rsidR="0044527D" w:rsidRPr="0032582F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17254F01" w14:textId="292482C7" w:rsidR="0044527D" w:rsidRPr="00CD7027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44527D" w:rsidRPr="002554B4" w14:paraId="7B1A1885" w14:textId="77777777" w:rsidTr="002F120F">
        <w:tc>
          <w:tcPr>
            <w:tcW w:w="804" w:type="dxa"/>
            <w:vAlign w:val="center"/>
          </w:tcPr>
          <w:p w14:paraId="03FBB41F" w14:textId="518FEE55" w:rsidR="0044527D" w:rsidRPr="000F68B6" w:rsidRDefault="000F68B6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967" w:type="dxa"/>
            <w:vAlign w:val="center"/>
          </w:tcPr>
          <w:p w14:paraId="6A39B2B2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Կրեատինինի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428941A9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Կրեատինինի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CREPIIIS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6A8D8EC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696981F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A56B48E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B597683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2247202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B36784A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33B18640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C781726" w14:textId="54FB4119" w:rsidR="0044527D" w:rsidRPr="0032582F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661CD4BC" w14:textId="142BA9D0" w:rsidR="0044527D" w:rsidRPr="00CD7027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44527D" w:rsidRPr="002554B4" w14:paraId="2F5F2FC1" w14:textId="77777777" w:rsidTr="002F120F">
        <w:tc>
          <w:tcPr>
            <w:tcW w:w="804" w:type="dxa"/>
            <w:vAlign w:val="center"/>
          </w:tcPr>
          <w:p w14:paraId="332B998F" w14:textId="210202E7" w:rsidR="0044527D" w:rsidRPr="000F68B6" w:rsidRDefault="000F68B6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967" w:type="dxa"/>
            <w:vAlign w:val="center"/>
          </w:tcPr>
          <w:p w14:paraId="2AAEC483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 սպիտակուցի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որոշման թեստ-հավաքածու</w:t>
            </w:r>
          </w:p>
        </w:tc>
        <w:tc>
          <w:tcPr>
            <w:tcW w:w="6762" w:type="dxa"/>
          </w:tcPr>
          <w:p w14:paraId="0DB5ACF6" w14:textId="77777777" w:rsidR="0044527D" w:rsidRPr="00D64421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Ընդհանուր սպիտակուցի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TPPIIIS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DB904E7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DFDD9DA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E9B420E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5420654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0F985ED" w14:textId="77777777" w:rsidR="0044527D" w:rsidRPr="00FD54B8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F93C4E5" w14:textId="77777777" w:rsidR="0044527D" w:rsidRPr="00B013F7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32F538F8" w14:textId="77777777" w:rsidR="0044527D" w:rsidRDefault="0044527D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04974948" w14:textId="1D2D1A5E" w:rsidR="0044527D" w:rsidRPr="0032582F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3AE2F1B3" w14:textId="099870F2" w:rsidR="0044527D" w:rsidRPr="00CD7027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9700</w:t>
            </w:r>
          </w:p>
        </w:tc>
      </w:tr>
      <w:tr w:rsidR="00775FC4" w:rsidRPr="002554B4" w14:paraId="730442E9" w14:textId="77777777" w:rsidTr="002F120F">
        <w:tc>
          <w:tcPr>
            <w:tcW w:w="804" w:type="dxa"/>
            <w:vAlign w:val="center"/>
          </w:tcPr>
          <w:p w14:paraId="71B7BCC7" w14:textId="679BF9A0" w:rsidR="00775FC4" w:rsidRPr="000F68B6" w:rsidRDefault="00CE5248" w:rsidP="000F68B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</w:t>
            </w:r>
            <w:r w:rsidR="000F68B6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967" w:type="dxa"/>
            <w:vAlign w:val="center"/>
          </w:tcPr>
          <w:p w14:paraId="30D20AF1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04FA81B7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AMYLPIIIS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4F0BDF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8871AF2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2215A7B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498ECBD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9BED026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8441234" w14:textId="77777777" w:rsidR="00775FC4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267B2AE9" w14:textId="77777777" w:rsidR="00775FC4" w:rsidRDefault="008E7D93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5E29F433" w14:textId="09CF899A" w:rsidR="00775FC4" w:rsidRPr="0032582F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0A8A3447" w14:textId="6CE65000" w:rsidR="00775FC4" w:rsidRPr="00CD7027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CE5248" w:rsidRPr="00CE5248" w14:paraId="23B5EF2F" w14:textId="77777777" w:rsidTr="002F120F">
        <w:tc>
          <w:tcPr>
            <w:tcW w:w="804" w:type="dxa"/>
            <w:vAlign w:val="center"/>
          </w:tcPr>
          <w:p w14:paraId="0587CA8D" w14:textId="39B3B4ED" w:rsidR="00CE5248" w:rsidRPr="000F68B6" w:rsidRDefault="00CE5248" w:rsidP="000F68B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F68B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967" w:type="dxa"/>
            <w:vAlign w:val="center"/>
          </w:tcPr>
          <w:p w14:paraId="457237E6" w14:textId="77777777" w:rsidR="00CE5248" w:rsidRDefault="00CE5248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Հիմնային ֆոսֆատազայի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թեստ-հավաքածու</w:t>
            </w:r>
          </w:p>
        </w:tc>
        <w:tc>
          <w:tcPr>
            <w:tcW w:w="6762" w:type="dxa"/>
          </w:tcPr>
          <w:p w14:paraId="49D740A1" w14:textId="77777777" w:rsidR="00CE5248" w:rsidRPr="00D64421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Ամիլազայի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>SLIDE</w:t>
            </w:r>
            <w:r w:rsidRPr="00CE5248">
              <w:rPr>
                <w:rFonts w:ascii="GHEA Grapalat" w:hAnsi="GHEA Grapalat"/>
                <w:sz w:val="20"/>
                <w:szCs w:val="20"/>
                <w:lang w:val="hy-AM"/>
              </w:rPr>
              <w:t xml:space="preserve"> ALPPIIIS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1D744AA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1A722858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88271BD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F523B39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0B6D234" w14:textId="77777777" w:rsidR="00CE5248" w:rsidRPr="00FD54B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0AAB5DD" w14:textId="77777777" w:rsidR="00CE5248" w:rsidRDefault="00CE5248" w:rsidP="00CE524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300F8FC4" w14:textId="241490FB" w:rsidR="00CE5248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00B252F" w14:textId="680610B1" w:rsidR="00CE5248" w:rsidRPr="00CE5248" w:rsidRDefault="0069598E" w:rsidP="0044527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438" w:type="dxa"/>
            <w:vAlign w:val="center"/>
          </w:tcPr>
          <w:p w14:paraId="269E5880" w14:textId="3831AB96" w:rsidR="00CE5248" w:rsidRPr="00CF5659" w:rsidRDefault="00CF5659" w:rsidP="0044527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9700</w:t>
            </w:r>
          </w:p>
        </w:tc>
      </w:tr>
      <w:tr w:rsidR="008E7D93" w:rsidRPr="002554B4" w14:paraId="5F16227C" w14:textId="77777777" w:rsidTr="002F120F">
        <w:tc>
          <w:tcPr>
            <w:tcW w:w="804" w:type="dxa"/>
            <w:vAlign w:val="center"/>
          </w:tcPr>
          <w:p w14:paraId="15A598E5" w14:textId="6BE6AFE3" w:rsidR="008E7D93" w:rsidRPr="000F68B6" w:rsidRDefault="00CE5248" w:rsidP="000F68B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F68B6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967" w:type="dxa"/>
            <w:vAlign w:val="center"/>
          </w:tcPr>
          <w:p w14:paraId="0CE75339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217076DE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TCHO-PIIIS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28CEF39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23C24FFA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082DD71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7763E05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E363D5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1DB8E7E" w14:textId="77777777" w:rsidR="008E7D93" w:rsidRPr="00B013F7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EF63C7C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677B2A2D" w14:textId="69A54A8E" w:rsidR="008E7D93" w:rsidRPr="0032582F" w:rsidRDefault="0069598E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7B0DE4F9" w14:textId="506A8075" w:rsidR="008E7D93" w:rsidRPr="00CD7027" w:rsidRDefault="00CF5659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14600</w:t>
            </w:r>
          </w:p>
        </w:tc>
      </w:tr>
      <w:tr w:rsidR="008E7D93" w:rsidRPr="002554B4" w14:paraId="63F30AB6" w14:textId="77777777" w:rsidTr="002F120F">
        <w:tc>
          <w:tcPr>
            <w:tcW w:w="804" w:type="dxa"/>
            <w:vAlign w:val="center"/>
          </w:tcPr>
          <w:p w14:paraId="6F35DCF7" w14:textId="51162246" w:rsidR="008E7D93" w:rsidRPr="00092262" w:rsidRDefault="00CE5248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7" w:type="dxa"/>
            <w:vAlign w:val="center"/>
          </w:tcPr>
          <w:p w14:paraId="006ADB7B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Եռգլիցերիդների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1E72B8F4" w14:textId="77777777" w:rsidR="008E7D93" w:rsidRPr="00D64421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Եռգլիցերիդների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TGPIIIS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22E361E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1DEFB32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2578AA3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36E6CC4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E4F5965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5254865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0256EFDC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5C3C81FE" w14:textId="3B199882" w:rsidR="008E7D93" w:rsidRPr="0032582F" w:rsidRDefault="0069598E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1853DA86" w14:textId="20CEF228" w:rsidR="008E7D93" w:rsidRPr="00CD7027" w:rsidRDefault="00CF5659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8E7D93" w:rsidRPr="002554B4" w14:paraId="2F432395" w14:textId="77777777" w:rsidTr="002F120F">
        <w:tc>
          <w:tcPr>
            <w:tcW w:w="804" w:type="dxa"/>
            <w:vAlign w:val="center"/>
          </w:tcPr>
          <w:p w14:paraId="7DEEE59E" w14:textId="49F92A19" w:rsidR="008E7D93" w:rsidRPr="00092262" w:rsidRDefault="00CE5248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967" w:type="dxa"/>
            <w:vAlign w:val="center"/>
          </w:tcPr>
          <w:p w14:paraId="50EBE81E" w14:textId="77777777" w:rsidR="008E7D93" w:rsidRDefault="00CE5248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ՀԴԼ</w:t>
            </w:r>
            <w:r w:rsidR="008E7D93"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Խոլեստերինի </w:t>
            </w:r>
            <w:r w:rsidR="008E7D93"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762" w:type="dxa"/>
          </w:tcPr>
          <w:p w14:paraId="05349B59" w14:textId="77777777" w:rsidR="008E7D93" w:rsidRPr="00D64421" w:rsidRDefault="00CE5248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ՀԴԼ</w:t>
            </w:r>
            <w:r w:rsidR="008E7D93"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8E7D93">
              <w:rPr>
                <w:rFonts w:ascii="GHEA Grapalat" w:hAnsi="GHEA Grapalat"/>
                <w:sz w:val="20"/>
                <w:szCs w:val="20"/>
                <w:lang w:val="hy-AM"/>
              </w:rPr>
              <w:t>Խոլեստերինի</w:t>
            </w:r>
            <w:r w:rsidR="008E7D93" w:rsidRPr="007B126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15BDF"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HDL-C-P III D </w:t>
            </w:r>
            <w:r w:rsidR="008E7D93"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="00CC1533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="008E7D93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="0059222C"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="0059222C"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 w:rsidR="0059222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E384DA5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1078224" w14:textId="77777777" w:rsidR="0059222C" w:rsidRPr="00FD54B8" w:rsidRDefault="0059222C" w:rsidP="0059222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81878B0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DDB016E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5D2BECA" w14:textId="77777777" w:rsidR="008E7D93" w:rsidRPr="00FD54B8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0EE1F73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7A397755" w14:textId="77777777" w:rsidR="008E7D93" w:rsidRDefault="008E7D93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09A40220" w14:textId="748EEFEF" w:rsidR="008E7D93" w:rsidRPr="0032582F" w:rsidRDefault="0069598E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73F23E0B" w14:textId="073545BD" w:rsidR="008E7D93" w:rsidRPr="00CD7027" w:rsidRDefault="00CF5659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16700</w:t>
            </w:r>
          </w:p>
        </w:tc>
      </w:tr>
      <w:tr w:rsidR="008C0127" w:rsidRPr="002554B4" w14:paraId="79F72EA4" w14:textId="77777777" w:rsidTr="002F120F">
        <w:tc>
          <w:tcPr>
            <w:tcW w:w="804" w:type="dxa"/>
            <w:vAlign w:val="center"/>
          </w:tcPr>
          <w:p w14:paraId="2D3AEB61" w14:textId="4742CC32" w:rsidR="008C0127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7" w:type="dxa"/>
            <w:vAlign w:val="center"/>
          </w:tcPr>
          <w:p w14:paraId="4864C12E" w14:textId="5A9D7965" w:rsidR="008C0127" w:rsidRPr="008C0127" w:rsidRDefault="008C0127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C0127">
              <w:rPr>
                <w:rFonts w:ascii="GHEA Grapalat" w:hAnsi="GHEA Grapalat"/>
                <w:sz w:val="20"/>
                <w:szCs w:val="20"/>
                <w:lang w:val="hy-AM"/>
              </w:rPr>
              <w:t>Լակտատդեհիդրոգենազայի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762" w:type="dxa"/>
          </w:tcPr>
          <w:p w14:paraId="6E77E020" w14:textId="77B781FD" w:rsidR="008C0127" w:rsidRPr="00D64421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C0127">
              <w:rPr>
                <w:rFonts w:ascii="GHEA Grapalat" w:hAnsi="GHEA Grapalat"/>
                <w:sz w:val="20"/>
                <w:szCs w:val="20"/>
                <w:lang w:val="hy-AM"/>
              </w:rPr>
              <w:t>Լակտատդեհիդրոգենազայի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 ԼԴՀ</w:t>
            </w: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0127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LDHPIIIS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7DE1102" w14:textId="77777777" w:rsidR="008C0127" w:rsidRPr="00FD54B8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D3F240F" w14:textId="77777777" w:rsidR="008C0127" w:rsidRPr="00FD54B8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A574558" w14:textId="77777777" w:rsidR="008C0127" w:rsidRPr="00FD54B8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10BF80A" w14:textId="77777777" w:rsidR="008C0127" w:rsidRPr="00FD54B8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33784E0" w14:textId="77777777" w:rsidR="008C0127" w:rsidRPr="00FD54B8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5C53CC7D" w14:textId="33F17F49" w:rsidR="008C0127" w:rsidRDefault="008C0127" w:rsidP="008C012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5D8BBE4" w14:textId="7D58EF10" w:rsidR="008C0127" w:rsidRDefault="008C0127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36ACE38F" w14:textId="37AD025F" w:rsidR="008C0127" w:rsidRDefault="000F68B6" w:rsidP="008E7D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21A2B49A" w14:textId="57D83DF5" w:rsidR="008C0127" w:rsidRPr="008C0127" w:rsidRDefault="008C0127" w:rsidP="008E7D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10800</w:t>
            </w:r>
          </w:p>
        </w:tc>
      </w:tr>
      <w:tr w:rsidR="002F120F" w:rsidRPr="002554B4" w14:paraId="158CE384" w14:textId="77777777" w:rsidTr="002F120F">
        <w:tc>
          <w:tcPr>
            <w:tcW w:w="804" w:type="dxa"/>
            <w:vAlign w:val="center"/>
          </w:tcPr>
          <w:p w14:paraId="01F74811" w14:textId="70B70334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967" w:type="dxa"/>
            <w:vAlign w:val="center"/>
          </w:tcPr>
          <w:p w14:paraId="06945E4A" w14:textId="798F80D5" w:rsidR="002F120F" w:rsidRPr="008C01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Pr="008E7D93">
              <w:rPr>
                <w:rFonts w:ascii="GHEA Grapalat" w:hAnsi="GHEA Grapalat"/>
                <w:sz w:val="20"/>
                <w:szCs w:val="20"/>
                <w:lang w:val="hy-AM"/>
              </w:rPr>
              <w:t>որոշման թեստ-հավաքածու</w:t>
            </w:r>
          </w:p>
        </w:tc>
        <w:tc>
          <w:tcPr>
            <w:tcW w:w="6762" w:type="dxa"/>
          </w:tcPr>
          <w:p w14:paraId="114E6A76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ԳԳՏ-ի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856E6BF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08DED181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7180A77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05677CF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03F0E5A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4F1F383" w14:textId="7E16577A" w:rsidR="002F120F" w:rsidRPr="008C01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51179CA8" w14:textId="3A26D9C8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1E1ACD5" w14:textId="7F7DAE3C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1392392C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9B0251F" w14:textId="6BA80CBF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2F120F" w:rsidRPr="002554B4" w14:paraId="1720B45F" w14:textId="77777777" w:rsidTr="002F120F">
        <w:tc>
          <w:tcPr>
            <w:tcW w:w="804" w:type="dxa"/>
            <w:vAlign w:val="center"/>
          </w:tcPr>
          <w:p w14:paraId="3DB8E112" w14:textId="5DFF6EA0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967" w:type="dxa"/>
            <w:vAlign w:val="center"/>
          </w:tcPr>
          <w:p w14:paraId="789F567D" w14:textId="77777777" w:rsidR="002F120F" w:rsidRPr="009636D9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Կալցիումի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13C5E948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Կալցիումի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CAPIIIS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A9329FA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ABE25D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1BBEE15B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4D82CA4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435351D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ISO 9001 և ISO 13485 սերտիֆիկատների առկայություն:</w:t>
            </w:r>
          </w:p>
          <w:p w14:paraId="384399D0" w14:textId="77777777" w:rsidR="002F120F" w:rsidRPr="00B013F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4709935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3EB23529" w14:textId="157F7DAC" w:rsidR="002F120F" w:rsidRPr="0032582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438" w:type="dxa"/>
            <w:vAlign w:val="center"/>
          </w:tcPr>
          <w:p w14:paraId="55AE347E" w14:textId="3E2CA05A" w:rsidR="002F120F" w:rsidRPr="00CD70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9300</w:t>
            </w:r>
          </w:p>
        </w:tc>
      </w:tr>
      <w:tr w:rsidR="002F120F" w:rsidRPr="002554B4" w14:paraId="2C075EFC" w14:textId="77777777" w:rsidTr="002F120F">
        <w:tc>
          <w:tcPr>
            <w:tcW w:w="804" w:type="dxa"/>
            <w:vAlign w:val="center"/>
          </w:tcPr>
          <w:p w14:paraId="5CB457E2" w14:textId="63BEADDB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</w:t>
            </w:r>
            <w:r w:rsidR="00092262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967" w:type="dxa"/>
            <w:vAlign w:val="center"/>
          </w:tcPr>
          <w:p w14:paraId="0D9C5BDC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Մագնեզիումի</w:t>
            </w:r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013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427CC9D5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Մագնեզիումի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MGPIIIS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857D216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6C236A6F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5B7195D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C54D422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D5B03E7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7B18FF6" w14:textId="77777777" w:rsidR="002F120F" w:rsidRPr="00B013F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41EC7814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27C77B72" w14:textId="7518BFC8" w:rsidR="002F120F" w:rsidRPr="0032582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438" w:type="dxa"/>
            <w:vAlign w:val="center"/>
          </w:tcPr>
          <w:p w14:paraId="2AD798A3" w14:textId="511082E6" w:rsidR="002F120F" w:rsidRPr="00CD70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10800</w:t>
            </w:r>
          </w:p>
        </w:tc>
      </w:tr>
      <w:tr w:rsidR="002F120F" w:rsidRPr="002554B4" w14:paraId="3C7206C1" w14:textId="77777777" w:rsidTr="002F120F">
        <w:tc>
          <w:tcPr>
            <w:tcW w:w="804" w:type="dxa"/>
            <w:vAlign w:val="center"/>
          </w:tcPr>
          <w:p w14:paraId="31D3C51C" w14:textId="6EC88917" w:rsidR="002F120F" w:rsidRP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2967" w:type="dxa"/>
            <w:vAlign w:val="center"/>
          </w:tcPr>
          <w:p w14:paraId="243D9BAA" w14:textId="36FC8EE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Ֆոսֆորի որոշման </w:t>
            </w:r>
            <w:proofErr w:type="spellStart"/>
            <w:r w:rsidRPr="00B013F7">
              <w:rPr>
                <w:rFonts w:ascii="GHEA Grapalat" w:hAnsi="GHEA Grapalat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6762" w:type="dxa"/>
          </w:tcPr>
          <w:p w14:paraId="15B77958" w14:textId="0B898089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Ֆոսֆորի </w:t>
            </w:r>
            <w:r w:rsidRPr="002F120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IP-PS 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AB6D96B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13BFBD68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3DD208F6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DAE9877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E1BD190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DFFBA35" w14:textId="3C437454" w:rsidR="002F120F" w:rsidRPr="00B013F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26974DF6" w14:textId="20B4B040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5968D84" w14:textId="0340D9DF" w:rsidR="002F120F" w:rsidRPr="0032582F" w:rsidRDefault="000F68B6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186D841D" w14:textId="4EDA4AE9" w:rsidR="002F120F" w:rsidRP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14700</w:t>
            </w:r>
          </w:p>
        </w:tc>
      </w:tr>
      <w:tr w:rsidR="002F120F" w:rsidRPr="002554B4" w14:paraId="6E308711" w14:textId="77777777" w:rsidTr="002F120F">
        <w:tc>
          <w:tcPr>
            <w:tcW w:w="804" w:type="dxa"/>
            <w:vAlign w:val="center"/>
          </w:tcPr>
          <w:p w14:paraId="7D79F91E" w14:textId="1F10AC9A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967" w:type="dxa"/>
            <w:vAlign w:val="center"/>
          </w:tcPr>
          <w:p w14:paraId="4B570063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Na+K+Cl որոշման թեստ-հավաքածու</w:t>
            </w:r>
          </w:p>
        </w:tc>
        <w:tc>
          <w:tcPr>
            <w:tcW w:w="6762" w:type="dxa"/>
          </w:tcPr>
          <w:p w14:paraId="63B6C5FB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FUJI DRI-CHEM SLIDE NA-K-CL 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։։</w:t>
            </w:r>
          </w:p>
          <w:p w14:paraId="75D61D3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22C1B41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611E56B7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3F19CF8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71FC4EA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28D21149" w14:textId="77777777" w:rsidR="002F120F" w:rsidRPr="00B013F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DEDF3EA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4CB31C0B" w14:textId="743019E6" w:rsidR="002F120F" w:rsidRPr="0032582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438" w:type="dxa"/>
            <w:vAlign w:val="center"/>
          </w:tcPr>
          <w:p w14:paraId="0E47A924" w14:textId="017A821B" w:rsidR="002F120F" w:rsidRPr="00CD70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19400</w:t>
            </w:r>
          </w:p>
        </w:tc>
      </w:tr>
      <w:tr w:rsidR="002F120F" w:rsidRPr="002554B4" w14:paraId="105E07EC" w14:textId="77777777" w:rsidTr="002F120F">
        <w:tc>
          <w:tcPr>
            <w:tcW w:w="804" w:type="dxa"/>
            <w:vAlign w:val="center"/>
          </w:tcPr>
          <w:p w14:paraId="56BA91D5" w14:textId="4D437D35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967" w:type="dxa"/>
            <w:vAlign w:val="center"/>
          </w:tcPr>
          <w:p w14:paraId="4E797F8E" w14:textId="77777777" w:rsidR="002F120F" w:rsidRPr="009636D9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Ռեֆերենս լուծոյթ 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6762" w:type="dxa"/>
          </w:tcPr>
          <w:p w14:paraId="261F48FF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Ռեֆերենս լուծույթ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>Reference Fluid for Electrolytes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A344C">
              <w:rPr>
                <w:rFonts w:ascii="GHEA Grapalat" w:hAnsi="GHEA Grapalat"/>
                <w:sz w:val="20"/>
                <w:szCs w:val="20"/>
                <w:lang w:val="hy-AM"/>
              </w:rPr>
              <w:t xml:space="preserve">Na+K+Cl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որոշման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403362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9636D9">
              <w:rPr>
                <w:rFonts w:ascii="GHEA Grapalat" w:hAnsi="GHEA Grapalat"/>
                <w:sz w:val="20"/>
                <w:szCs w:val="20"/>
                <w:lang w:val="hy-AM"/>
              </w:rPr>
              <w:t>x8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4EFFFAC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D44D61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4D65831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E024B36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90C1051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2EDAA1A8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147886A5" w14:textId="745E838A" w:rsidR="002F120F" w:rsidRPr="0032582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6ED22EE5" w14:textId="440ABCD5" w:rsidR="002F120F" w:rsidRPr="00CD70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12000</w:t>
            </w:r>
          </w:p>
        </w:tc>
      </w:tr>
      <w:tr w:rsidR="002F120F" w:rsidRPr="00350E84" w14:paraId="4E296732" w14:textId="77777777" w:rsidTr="002F120F">
        <w:tc>
          <w:tcPr>
            <w:tcW w:w="804" w:type="dxa"/>
            <w:vAlign w:val="center"/>
          </w:tcPr>
          <w:p w14:paraId="02629E9D" w14:textId="4A481465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967" w:type="dxa"/>
            <w:vAlign w:val="center"/>
          </w:tcPr>
          <w:p w14:paraId="1C6B9127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ՑՌՊ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 թեստ-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հավաքածու</w:t>
            </w:r>
          </w:p>
        </w:tc>
        <w:tc>
          <w:tcPr>
            <w:tcW w:w="6762" w:type="dxa"/>
          </w:tcPr>
          <w:p w14:paraId="65AC4DC6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ՑՌՊ-ի FDC 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>FDC CRPSIIIS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E309626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48FCF4E3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B4B9470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D8A5CB7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0138BA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58E18831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5F32A9AC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տուփ</w:t>
            </w:r>
          </w:p>
        </w:tc>
        <w:tc>
          <w:tcPr>
            <w:tcW w:w="1087" w:type="dxa"/>
            <w:vAlign w:val="center"/>
          </w:tcPr>
          <w:p w14:paraId="35A41E93" w14:textId="54E56AB7" w:rsidR="002F120F" w:rsidRPr="00350E84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</w:p>
        </w:tc>
        <w:tc>
          <w:tcPr>
            <w:tcW w:w="1438" w:type="dxa"/>
            <w:vAlign w:val="center"/>
          </w:tcPr>
          <w:p w14:paraId="7435C73D" w14:textId="53DE0366" w:rsidR="002F120F" w:rsidRPr="00CF5659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30700</w:t>
            </w:r>
          </w:p>
        </w:tc>
      </w:tr>
      <w:tr w:rsidR="002F120F" w:rsidRPr="00350E84" w14:paraId="15952696" w14:textId="77777777" w:rsidTr="002F120F">
        <w:tc>
          <w:tcPr>
            <w:tcW w:w="804" w:type="dxa"/>
            <w:vAlign w:val="center"/>
          </w:tcPr>
          <w:p w14:paraId="2568C2B5" w14:textId="1356F8D4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7" w:type="dxa"/>
            <w:vAlign w:val="center"/>
          </w:tcPr>
          <w:p w14:paraId="3F024F8E" w14:textId="77777777" w:rsidR="002F120F" w:rsidRPr="00350E84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ՑՌՊ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կալիբրատոր</w:t>
            </w:r>
          </w:p>
        </w:tc>
        <w:tc>
          <w:tcPr>
            <w:tcW w:w="6762" w:type="dxa"/>
          </w:tcPr>
          <w:p w14:paraId="56B2BE18" w14:textId="77777777" w:rsidR="002F120F" w:rsidRPr="00350E84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>ՑՌՊ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կալիբրատոր</w:t>
            </w: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23391D0" w14:textId="77777777" w:rsidR="002F120F" w:rsidRPr="00350E84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0E84">
              <w:rPr>
                <w:rFonts w:ascii="GHEA Grapalat" w:hAnsi="GHEA Grapalat"/>
                <w:sz w:val="20"/>
                <w:szCs w:val="20"/>
                <w:lang w:val="hy-AM"/>
              </w:rPr>
              <w:t>Ֆորմատ՝ 1x1 մլ:</w:t>
            </w:r>
          </w:p>
          <w:p w14:paraId="2F6D8C0A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18A22D4F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0B0E2BA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CF6C7CC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25BA8DC" w14:textId="77777777" w:rsidR="002F120F" w:rsidRPr="001E6CF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7169F242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87" w:type="dxa"/>
            <w:vAlign w:val="center"/>
          </w:tcPr>
          <w:p w14:paraId="087FD53A" w14:textId="375FA5A9" w:rsidR="002F120F" w:rsidRPr="00350E84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438" w:type="dxa"/>
            <w:vAlign w:val="center"/>
          </w:tcPr>
          <w:p w14:paraId="2B23C04D" w14:textId="6AFB1470" w:rsidR="002F120F" w:rsidRPr="00CF5659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97200</w:t>
            </w:r>
          </w:p>
        </w:tc>
      </w:tr>
      <w:tr w:rsidR="002F120F" w:rsidRPr="002554B4" w14:paraId="4729F6E5" w14:textId="77777777" w:rsidTr="002F120F">
        <w:tc>
          <w:tcPr>
            <w:tcW w:w="804" w:type="dxa"/>
            <w:vAlign w:val="center"/>
          </w:tcPr>
          <w:p w14:paraId="110A47BA" w14:textId="0183576C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967" w:type="dxa"/>
            <w:vAlign w:val="center"/>
          </w:tcPr>
          <w:p w14:paraId="526E53B5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Ծայրակալներ</w:t>
            </w:r>
          </w:p>
        </w:tc>
        <w:tc>
          <w:tcPr>
            <w:tcW w:w="6762" w:type="dxa"/>
          </w:tcPr>
          <w:p w14:paraId="6D8E15E0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Ծայրակալներ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EEA2B61" w14:textId="77777777" w:rsidR="002F120F" w:rsidRPr="00D6442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576 հատ/տուփ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788F35ED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914B185" w14:textId="77777777" w:rsidR="002F120F" w:rsidRPr="00C86E71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6E71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EB0EDD" w14:textId="77777777" w:rsidR="002F120F" w:rsidRPr="00C50EC0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0EC0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9A5FC10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013F7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1FC3F277" w14:textId="2A1BAA1E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7" w:type="dxa"/>
            <w:vAlign w:val="center"/>
          </w:tcPr>
          <w:p w14:paraId="3B39945A" w14:textId="0C3B1ED4" w:rsidR="002F120F" w:rsidRPr="00D37D3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  <w:tc>
          <w:tcPr>
            <w:tcW w:w="1438" w:type="dxa"/>
            <w:vAlign w:val="center"/>
          </w:tcPr>
          <w:p w14:paraId="2AFD015C" w14:textId="27473338" w:rsidR="002F120F" w:rsidRPr="00CF5659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54200</w:t>
            </w:r>
          </w:p>
        </w:tc>
      </w:tr>
      <w:tr w:rsidR="00092262" w:rsidRPr="002554B4" w14:paraId="18BB6400" w14:textId="77777777" w:rsidTr="0003797D">
        <w:tc>
          <w:tcPr>
            <w:tcW w:w="804" w:type="dxa"/>
          </w:tcPr>
          <w:p w14:paraId="757D6952" w14:textId="4E89A0EB" w:rsidR="00092262" w:rsidRDefault="00092262" w:rsidP="0009226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E0E86">
              <w:t>2</w:t>
            </w:r>
            <w:r>
              <w:t>5</w:t>
            </w:r>
          </w:p>
        </w:tc>
        <w:tc>
          <w:tcPr>
            <w:tcW w:w="2967" w:type="dxa"/>
          </w:tcPr>
          <w:p w14:paraId="673E73B6" w14:textId="570D5437" w:rsid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BE0E86">
              <w:t>Խառնիչ</w:t>
            </w:r>
            <w:proofErr w:type="spellEnd"/>
            <w:r w:rsidRPr="00BE0E86">
              <w:t xml:space="preserve"> </w:t>
            </w:r>
            <w:proofErr w:type="spellStart"/>
            <w:r w:rsidRPr="00BE0E86">
              <w:t>փորձանոթ</w:t>
            </w:r>
            <w:proofErr w:type="spellEnd"/>
          </w:p>
        </w:tc>
        <w:tc>
          <w:tcPr>
            <w:tcW w:w="6762" w:type="dxa"/>
          </w:tcPr>
          <w:p w14:paraId="61E9EFF2" w14:textId="3564A2F0" w:rsid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2262">
              <w:rPr>
                <w:lang w:val="hy-AM"/>
              </w:rPr>
              <w:t>Փորձանոթ նախատեսված NX շարքի ավտոմատ բիոքիմիական վերլուծիչներով ՑՌՊ չափման համար</w:t>
            </w:r>
          </w:p>
        </w:tc>
        <w:tc>
          <w:tcPr>
            <w:tcW w:w="1342" w:type="dxa"/>
          </w:tcPr>
          <w:p w14:paraId="66A70728" w14:textId="553F3C27" w:rsidR="00092262" w:rsidRP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</w:tcPr>
          <w:p w14:paraId="30CA671E" w14:textId="1830672C" w:rsid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t>2</w:t>
            </w:r>
          </w:p>
        </w:tc>
        <w:tc>
          <w:tcPr>
            <w:tcW w:w="1438" w:type="dxa"/>
          </w:tcPr>
          <w:p w14:paraId="5FE2BEB7" w14:textId="645C7B5C" w:rsid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t>15400</w:t>
            </w:r>
          </w:p>
        </w:tc>
      </w:tr>
      <w:tr w:rsidR="002F120F" w:rsidRPr="002554B4" w14:paraId="4EF69152" w14:textId="77777777" w:rsidTr="002F120F">
        <w:tc>
          <w:tcPr>
            <w:tcW w:w="804" w:type="dxa"/>
            <w:vAlign w:val="center"/>
          </w:tcPr>
          <w:p w14:paraId="2FF18C2E" w14:textId="4585CC10" w:rsidR="002F120F" w:rsidRPr="00092262" w:rsidRDefault="002F120F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92262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967" w:type="dxa"/>
            <w:vAlign w:val="center"/>
          </w:tcPr>
          <w:p w14:paraId="609B8425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</w:t>
            </w:r>
          </w:p>
        </w:tc>
        <w:tc>
          <w:tcPr>
            <w:tcW w:w="6762" w:type="dxa"/>
          </w:tcPr>
          <w:p w14:paraId="49296B90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փորձանոթ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5105146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1,5մլ, 100 հատ/տուփ:</w:t>
            </w:r>
          </w:p>
          <w:p w14:paraId="6E0ABBB9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2CD0AB7C" w14:textId="77777777" w:rsidR="002F120F" w:rsidRPr="00FD54B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5C4F7083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342" w:type="dxa"/>
            <w:vAlign w:val="center"/>
          </w:tcPr>
          <w:p w14:paraId="6E9C41D4" w14:textId="77777777" w:rsidR="002F120F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տուփ</w:t>
            </w:r>
          </w:p>
        </w:tc>
        <w:tc>
          <w:tcPr>
            <w:tcW w:w="1087" w:type="dxa"/>
            <w:vAlign w:val="center"/>
          </w:tcPr>
          <w:p w14:paraId="7B9665F6" w14:textId="547B321B" w:rsidR="002F120F" w:rsidRPr="00D37D38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  <w:tc>
          <w:tcPr>
            <w:tcW w:w="1438" w:type="dxa"/>
            <w:vAlign w:val="center"/>
          </w:tcPr>
          <w:p w14:paraId="53D289A0" w14:textId="7184AA48" w:rsidR="002F120F" w:rsidRPr="008C0127" w:rsidRDefault="002F120F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19300</w:t>
            </w:r>
          </w:p>
        </w:tc>
      </w:tr>
      <w:tr w:rsidR="00092262" w:rsidRPr="002554B4" w14:paraId="3BAB1585" w14:textId="77777777" w:rsidTr="002F120F">
        <w:tc>
          <w:tcPr>
            <w:tcW w:w="804" w:type="dxa"/>
            <w:vAlign w:val="center"/>
          </w:tcPr>
          <w:p w14:paraId="48450AEA" w14:textId="2D656F87" w:rsidR="00092262" w:rsidRPr="00092262" w:rsidRDefault="00092262" w:rsidP="000922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2967" w:type="dxa"/>
            <w:vAlign w:val="center"/>
          </w:tcPr>
          <w:p w14:paraId="1BC09790" w14:textId="094BF366" w:rsidR="00092262" w:rsidRPr="00FD54B8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2262">
              <w:rPr>
                <w:rFonts w:ascii="GHEA Grapalat" w:hAnsi="GHEA Grapalat"/>
                <w:sz w:val="20"/>
                <w:szCs w:val="20"/>
                <w:lang w:val="hy-AM"/>
              </w:rPr>
              <w:t>Միօքսանտ</w:t>
            </w:r>
          </w:p>
        </w:tc>
        <w:tc>
          <w:tcPr>
            <w:tcW w:w="6762" w:type="dxa"/>
          </w:tcPr>
          <w:p w14:paraId="46834003" w14:textId="666C684F" w:rsidR="00092262" w:rsidRPr="00FD54B8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2262">
              <w:rPr>
                <w:rFonts w:ascii="GHEA Grapalat" w:hAnsi="GHEA Grapalat"/>
                <w:sz w:val="20"/>
                <w:szCs w:val="20"/>
                <w:lang w:val="hy-AM"/>
              </w:rPr>
              <w:t>5մգ-2,5մլ</w:t>
            </w:r>
          </w:p>
        </w:tc>
        <w:tc>
          <w:tcPr>
            <w:tcW w:w="1342" w:type="dxa"/>
            <w:vAlign w:val="center"/>
          </w:tcPr>
          <w:p w14:paraId="343B7E9E" w14:textId="30ECB361" w:rsidR="00092262" w:rsidRP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</w:tc>
        <w:tc>
          <w:tcPr>
            <w:tcW w:w="1087" w:type="dxa"/>
            <w:vAlign w:val="center"/>
          </w:tcPr>
          <w:p w14:paraId="697550D5" w14:textId="03AA521B" w:rsidR="00092262" w:rsidRP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1438" w:type="dxa"/>
            <w:vAlign w:val="center"/>
          </w:tcPr>
          <w:p w14:paraId="54AAE8A0" w14:textId="381C7C53" w:rsidR="00092262" w:rsidRDefault="00092262" w:rsidP="002F12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</w:tr>
    </w:tbl>
    <w:p w14:paraId="6431DA97" w14:textId="77777777" w:rsidR="00D37D38" w:rsidRPr="002554B4" w:rsidRDefault="00D37D38" w:rsidP="00D37D38">
      <w:pPr>
        <w:rPr>
          <w:rFonts w:ascii="GHEA Grapalat" w:hAnsi="GHEA Grapalat"/>
          <w:lang w:val="hy-AM"/>
        </w:rPr>
      </w:pPr>
      <w:bookmarkStart w:id="0" w:name="_GoBack"/>
      <w:bookmarkEnd w:id="0"/>
    </w:p>
    <w:sectPr w:rsidR="00D37D38" w:rsidRPr="002554B4" w:rsidSect="0044527D">
      <w:pgSz w:w="15840" w:h="12240" w:orient="landscape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93"/>
    <w:rsid w:val="00015BDF"/>
    <w:rsid w:val="00017A68"/>
    <w:rsid w:val="00092262"/>
    <w:rsid w:val="000F68B6"/>
    <w:rsid w:val="001E6CF8"/>
    <w:rsid w:val="002554B4"/>
    <w:rsid w:val="002F120F"/>
    <w:rsid w:val="0032582F"/>
    <w:rsid w:val="00350E84"/>
    <w:rsid w:val="0044527D"/>
    <w:rsid w:val="0059222C"/>
    <w:rsid w:val="005C6F4F"/>
    <w:rsid w:val="0063173D"/>
    <w:rsid w:val="0069598E"/>
    <w:rsid w:val="006D1493"/>
    <w:rsid w:val="00775FC4"/>
    <w:rsid w:val="008916EB"/>
    <w:rsid w:val="008C0127"/>
    <w:rsid w:val="008E7D93"/>
    <w:rsid w:val="009237E5"/>
    <w:rsid w:val="00BC1407"/>
    <w:rsid w:val="00CC1533"/>
    <w:rsid w:val="00CD7027"/>
    <w:rsid w:val="00CE5248"/>
    <w:rsid w:val="00CF5659"/>
    <w:rsid w:val="00D37D38"/>
    <w:rsid w:val="00EA33F6"/>
    <w:rsid w:val="00EE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CC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Roma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Abul</dc:creator>
  <cp:lastModifiedBy>User</cp:lastModifiedBy>
  <cp:revision>2</cp:revision>
  <cp:lastPrinted>2025-07-29T07:21:00Z</cp:lastPrinted>
  <dcterms:created xsi:type="dcterms:W3CDTF">2025-07-29T07:30:00Z</dcterms:created>
  <dcterms:modified xsi:type="dcterms:W3CDTF">2025-07-29T07:30:00Z</dcterms:modified>
</cp:coreProperties>
</file>