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бытовые и санитарные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2025.07.25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бытовые и санитарные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бытовые и санитарные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бытовые и санитарные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финансовых средств, в течение 20 календарных дней с момента подписания договора, поставка будет осуществляться поэтапно, по заявке заказчика, до 15.12.2026.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