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 ԹՀ-ԷԱՃԱՊՁԲ-25/108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Թալինի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 Թալին, Գայի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Թալին համայնքի Թալին քաղաքի և Արագածավան բնակավայրի կարիքների համար պլաստմասե աղբարկղերի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Աղավնի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093637127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talingnumner@mail.ru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Թալինի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 ԹՀ-ԷԱՃԱՊՁԲ-25/108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Թալինի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Թալինի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Թալին համայնքի Թալին քաղաքի և Արագածավան բնակավայրի կարիքների համար պլաստմասե աղբարկղերի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Թալինի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Թալին համայնքի Թալին քաղաքի և Արագածավան բնակավայրի կարիքների համար պլաստմասե աղբարկղերի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 ԹՀ-ԷԱՃԱՊՁԲ-25/108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talingnumner@mail.ru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Թալին համայնքի Թալին քաղաքի և Արագածավան բնակավայրի կարիքների համար պլաստմասե աղբարկղերի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2025.08.15.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Թալինի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 ԹՀ-ԷԱՃԱՊՁԲ-25/108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 ԹՀ-ԷԱՃԱՊՁԲ-25/108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 ԹՀ-ԷԱՃԱՊՁԲ-25/108»*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ԹՀ-ԷԱՃԱՊՁԲ-25/108*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 ԹՀ-ԷԱՃԱՊՁԲ-25/108»*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ԹՀ-ԷԱՃԱՊՁԲ-25/108*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