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ՇՄԳԸԲԿ-ԷԱՃԱՊՁԲ 2025-19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СЕМЕЙНОЙ МЕДИЦИНЫ В. АБАДЖЯН Г. ГЮМРИ  ЗАКРЫТОЕ АКЦИОНЕРНОЕ 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Гюмри, Саруханян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ГЮМРИЙСКИЙ ЦЕНТР СЕМЕЙНОЙ МЕДИЦИНЫ ИМЕНИ В. АБАДЖЯНА ЗАКУПКА ЛЕКАРСТВЕННЫХ СРЕДСТВ НА 2025-19 ГОДЫ /ПРЕДОСТАВЛЕНО НАСЕЛЕНИЮ АПТЕК/ НА ПОТРЕБНОСТИ 2025 ГОДА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Тамара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c-familymedicine@mail.ru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/312 / 5 65 17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СЕМЕЙНОЙ МЕДИЦИНЫ В. АБАДЖЯН Г. ГЮМРИ  ЗАКРЫТОЕ АКЦИОНЕРНОЕ 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ՇՄԳԸԲԿ-ԷԱՃԱՊՁԲ 2025-19</w:t>
      </w:r>
      <w:r>
        <w:rPr>
          <w:rFonts w:ascii="Calibri" w:hAnsi="Calibri" w:cstheme="minorHAnsi"/>
          <w:i/>
        </w:rPr>
        <w:br/>
      </w:r>
      <w:r>
        <w:rPr>
          <w:rFonts w:ascii="Calibri" w:hAnsi="Calibri" w:cstheme="minorHAnsi"/>
          <w:szCs w:val="20"/>
          <w:lang w:val="af-ZA"/>
        </w:rPr>
        <w:t>2025.08.01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СЕМЕЙНОЙ МЕДИЦИНЫ В. АБАДЖЯН Г. ГЮМРИ  ЗАКРЫТОЕ АКЦИОНЕРНОЕ 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ГЮМРИЙСКИЙ ЦЕНТР СЕМЕЙНОЙ МЕДИЦИНЫ ИМЕНИ В. АБАДЖЯНА ЗАКУПКА ЛЕКАРСТВЕННЫХ СРЕДСТВ НА 2025-19 ГОДЫ /ПРЕДОСТАВЛЕНО НАСЕЛЕНИЮ АПТЕК/ НА ПОТРЕБНОСТИ 2025 ГОДА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ГЮМРИЙСКИЙ ЦЕНТР СЕМЕЙНОЙ МЕДИЦИНЫ ИМЕНИ В. АБАДЖЯНА ЗАКУПКА ЛЕКАРСТВЕННЫХ СРЕДСТВ НА 2025-19 ГОДЫ /ПРЕДОСТАВЛЕНО НАСЕЛЕНИЮ АПТЕК/ НА ПОТРЕБНОСТИ 2025 ГОДА</w:t>
      </w:r>
      <w:r>
        <w:rPr>
          <w:rFonts w:ascii="Calibri" w:hAnsi="Calibri" w:cstheme="minorHAnsi"/>
          <w:b/>
          <w:lang w:val="ru-RU"/>
        </w:rPr>
        <w:t xml:space="preserve">ДЛЯ НУЖД  </w:t>
      </w:r>
      <w:r>
        <w:rPr>
          <w:rFonts w:ascii="Calibri" w:hAnsi="Calibri" w:cstheme="minorHAnsi"/>
          <w:b/>
          <w:sz w:val="24"/>
          <w:szCs w:val="24"/>
          <w:lang w:val="af-ZA"/>
        </w:rPr>
        <w:t>ЦЕНТР СЕМЕЙНОЙ МЕДИЦИНЫ В. АБАДЖЯН Г. ГЮМРИ  ЗАКРЫТОЕ АКЦИОНЕРНОЕ 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ՇՄԳԸԲԿ-ԷԱՃԱՊՁԲ 2025-19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c-familymedicine@mail.ru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ГЮМРИЙСКИЙ ЦЕНТР СЕМЕЙНОЙ МЕДИЦИНЫ ИМЕНИ В. АБАДЖЯНА ЗАКУПКА ЛЕКАРСТВЕННЫХ СРЕДСТВ НА 2025-19 ГОДЫ /ПРЕДОСТАВЛЕНО НАСЕЛЕНИЮ АПТЕК/ НА ПОТРЕБНОСТИ 2025 ГОДА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դ/կախույթ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 գ  (բետահիստինի դիհիդրոքլորիդ) N07CA01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2025.08.14.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ՇՄԳԸԲԿ-ԷԱՃԱՊՁԲ 2025-19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"ՇՄԳԸԲԿ-ԷԱՃԱՊՁԲ 2025-19"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"ՇՄԳԸԲԿ-ԷԱՃԱՊՁԲ 2025-19"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ՇՄԳԸԲԿ-ԷԱՃԱՊՁԲ 2025-19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100мг/2мл (трамадола гидрохлорид)-N02AX02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 капсулы 90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դ/կախույթ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цефалексин 250/5мл 100мл д/суспензия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 գ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24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аптечных сетей поставщика: недалеко от 1,5 км.в. Гюмри, от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դ/կախույթ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 գ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