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Газоанализатор, влагомер-измеритель влажности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ՀԱԷԿ-ԷԱՃԱՊՁԲ-93/25</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Газоанализатор, влагомер-измеритель влажности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Газоанализатор, влагомер-измеритель влажности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Газоанализатор, влагомер-измеритель влажности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переносной, многокомпонентный типа АНКАТ-64М3.2 или аналог типа Drager X-am 8000 для одновременного контроля до 4 газов одновременно водород, метан, пропан, кислород в различных сочетаниях в рабочей зоне с одновременной цифровой индикацией всех измеряемых компонентов, а также выдачи аварийной сигнализации при превышении концентраций измеряемых компонентов заданных пороговых уровней. Рабочий диапазон температур: -40 0С до +50 0С, Питание: от аккумулятора (минимум 72 часов непрерывной работы), поставка прибора с поверкой. Единицы измерения: ppm, % об., % НКПР, мг/м3. Наличие сертификата об утверждении типа. Наличие руководства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5÷95%; 
Измеряемая температура  00С ÷ + 600С; Вес -  не более   300г;
Тип элемента питания -  ААА (АА);
Функции: запись максимальных и минимальных значений, измерение влажности воздуха, измерение температуры, подсветка экрана, удержание текущего показания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