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ՍԿԿ-ԷԱՃԱՊՁԲ-25/10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Հ.Մանանդյան փ.41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 կարիքների համար շերտավարագույրի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+37495-498-818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gnumnerskk.toms@gmail.com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ՍՊՈՐՏԻ ԿԱՌԱՎԱՐՄԱՆ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ՍԿԿ-ԷԱՃԱՊՁԲ-25/10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ՍՊՈՐՏԻ ԿԱՌԱՎԱՐՄԱՆ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ՍՊՈՐՏԻ ԿԱՌԱՎԱՐՄԱՆ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«Սպորտի կառավարման կենտրոն» ՓԲԸ կարիքների համար շերտավարագույրի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ՍՊՈՐՏԻ ԿԱՌԱՎԱՐՄԱՆ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«Սպորտի կառավարման կենտրոն» ՓԲԸ կարիքների համար շերտավարագույրի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ՍԿԿ-ԷԱՃԱՊՁԲ-25/10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gnumnerskk.toms@gmail.com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«Սպորտի կառավարման կենտրոն» ՓԲԸ կարիքների համար շերտավարագույրի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ՍՊՈՐՏԻ ԿԱՌԱՎԱՐՄԱՆ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ՍԿԿ-ԷԱՃԱՊՁԲ-25/10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ՍԿԿ-ԷԱՃԱՊՁԲ-25/10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«ՍԿԿ-ԷԱՃԱՊՁԲ-25/10»*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«ՍԿԿ-ԷԱՃԱՊՁԲ-25/10»*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կտորե շերտավարագույր, լայնությունը՝ 13սմ, գույնը համապատասխանեցնել պատվիրատուի հետ, շերտերը բացվող փակվող, ալյումինե պրոֆիլով։ Ապրանքը պետք է լինի նոր, չօգտագործված:  Ապրանքի մատակարարումը և տեղադրումը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 համայնք, գյուղ Ջրառատ, Իսահակյան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