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2025.07.31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ՀՀԱՆԳԲԿ-ԷԱՃԱՊՁԲ-26/8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Գարեգին Նժդեհ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Խալաթյան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0312-3-03-11 կամ 8393 հեռախոսահամարով</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gnumnergyumrimc@gmail.com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ՀՀԱՆԳԲԿ-ԷԱՃԱՊՁԲ-26/8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2025.07.31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ՀՀԱՆԳԲԿ-ԷԱՃԱՊՁԲ-26/8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gnumnergyumrimc@gmail.com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Անրակոսկրի առաջավերին արգելափակվող հարթակ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Անրակի կարթավոր հարթակ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Բազուկոսկրի մոտակա արգելափակվող հարթակ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Բազուկոսկրի լոքինգ մեխ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Արմունկելունի արգելափակվող հարթակ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Ճաճանչոսկրի հեռակա փոփոխական անկյամբ արգելափակվող հարթակ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Ազդրոսկրի ԴՀՍ հարթակ ներառյալ կենտրոնական պտուտակը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Ազդոսկրի ԴՀՍ հարթակի կոմպրեսիոն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Ազդրոսկրի հեռակա դրսային արգելափակվող հարթակ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ոլոքի մոտակա դրսային արգելափակվող հարթակ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ոլոքի մոտակա ներսային արգելափակվող հարթակ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ոլոքի հեռակա միջային արգելափակվող հարթակ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Նրբոլոքի հեռակա կողմնային արգելափակվող հարթակ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արգելափակվող կոմպրեսիոն հարթակ 3,5 մմ պտուտակների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Նեղ արգելափակվող կոմպրեսիոն հարթակ 4,5մմ պտուտակների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Ազդրոսկրի կարճ պրոքսիմալ մեխ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Ազդրոսկրի երկար պրոքսիմալ մեխ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Ազդոսկրի պրոքսիմալ մեխի 6,4մմ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Ազդոսկրի պրոքսիմալ մեխի 8,0մմ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ոլոքի լոքինգ մեխ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մմ լոքինգ պտուտակ մեխի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Ազդոսկրի պրոքսիմալ մեխի 4,9մմ լոքինգ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2,4մմ արգելափակող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2,7մմ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3,5մմ արգելափակող սպոնգիոզ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3,5մմ արգելափակող կորտիկալ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3,5մմ կորտիկալ պտուտակ ինքնաթակվող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4,0մմ սպոնգիոզ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4,0մմ կանյուլացված սպոնգիոզ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4,5մմ կորտիկալ պտուտակ ինքնաթակվող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5,0մմ արգելափակվող սպոնգիոզ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5,0մմ արգելափակող կորտիկալ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7,0մմ կոմպրեսիոն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կոմպրեսիոն հարթակ 3,5 մմ պտուտակների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Նեղ կոմպրեսիոն հարթակ 4,5 մմ պտուտակների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երրորդ տուբուլյար հարթակ 3,5 մմ պտուտակների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Լայն կոմպրեսիոն հարթակ 4,5 մմ պտուտակների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Ռեկոնստրուկցիոն հարթակ 3,5 մմ պտուտակների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Շյուղ 1,5 մմ 30սմ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Շյուղ 2,0 մմ 30սմ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Շյուղ 2,5 մմ 30սմ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2025.08.15. 10:30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ՀՀԱՆԳԲԿ-ԷԱՃԱՊՁԲ-26/8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ՀՀԱՆԳԲԿ-ԷԱՃԱՊՁԲ-26/8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«ՀՀԱՆԳԲԿ-ԷԱՃԱՊՁԲ-26/8»*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ՀՀԱՆԳԲԿ-ԷԱՃԱՊՁԲ-26/8*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«ՀՀԱՆԳԲԿ-ԷԱՃԱՊՁԲ-26/8»*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ՀՀԱՆԳԲԿ-ԷԱՃԱՊՁԲ-26/8*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ԳՅՈՒՄՐՈՒ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__</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Անրակոսկրի առաջավերին արգելափակվող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Հարթակի անցքերը պետք է նախատեսված լինեն 3,5 մմ արգելափակող պտուտակների և 3,5 մմ պտուտակների համար: Արտադրող կազմակերպությունը պետք է ունենա առնվազն  ISO 9001:2015 հավաստագիր և առնազն ISO  13485:2016 հավաստագիր, Իմպլանտը պետք է ունենա CE հավաստագիր, մատակարարը պետք է ապահովի հարթակի տեղադրման համար գործիքակազմը։ Հարթակը պետք է ունենա անհատական փաթեթավորում և ապրանքը բնութագրող պիտակ: Պատվիրատուի  պահանջով պետք է տրամադրվեն ստորև նշված հարթակներից մեկական ի պահ, իսկ օգտագործումից հետո պահանջի դեպքում մատակարարվի 24 ժամվա ընթացքում:Աջ՝ 7 անցք,8 անցք։ Ձախ՝ 7 անցք,8 անցք։ Գործիքի անվանում՝ շաղափի ուղղորդիչ 3,5մմ արգելափակող պտուտակի անցքերի համար, 2,8 մմ ներքին տրամագծով-1հատ, շաղափ 2,8 մմ-1հատ, 3,5 մմ արգելափակող պտուտակի սահմանափակ ուժով պտուտակահան-1հատ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Անրակի կարթավոր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Հարթակի անցքերը պետք է նախատեսված լինեն 3,5 մմ արգելափակող պտուտակների և 3,5 մմ պտուտակների համար: Արտադրող կազմակերպությունը պետք է ունենա առնվազն  ISO 9001:2015 հավաստագիր և առնազն ISO  13485:2016 հավաստագիր, Իմպլանտը պետք է ունենա CE հավաստագիր, մատակարարը պետք է ապահովի հարթակի տեղադրման համար գործիքակազմը։ Հարթակը պետք է ունենա անհատական փաթեթավորում և ապրանքը բնութագրող պիտակ: Պատվիրատուի  պահանջով պետք է տրամադրվեն ստորև նշված հարթակներից մեկական ի պահ, իսկ օգտագործումից հետո պահանջի դեպքում մատակարարվի 24 ժամվա ընթացքում: Աջ՝ 4 անցք, 5 անցք։ Ձախ՝ 4 անցք, 5 անցք։ Գործիքի անվանում՝ շաղափի ուղղորդիչ 3,5մմ արգելափակող պտուտակի անցքերի համար, 2,8 մմ ներքին տրամագծով-1հատ, շաղափ 2,8 մմ-1հատ, 3,5 մմ արգելափակող պտուտակի սահմանափակ ուժով պտուտակահան-1հատ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Բազուկոսկրի մոտակա արգելափակվող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Հարթակի անցքերը պետք է նախատեսված լինեն 3,5 մմ արգելափակող պտուտակների և 3,5 մմ պտուտակների համար: Արտադրող կազմակերպությունը պետք է ունենա առնվազն  ISO 9001:2015 հավաստագիր և առնազն ISO  13485:2016 հավաստագիր, Իմպլանտը պետք է ունենա CE հավաստագիր, մատակարարը պետք է ապահովի հարթակի տեղադրման համար գործիքակազմը։ Հարթակը պետք է ունենա անհատական փաթեթավորում և ապրանքը բնութագրող պիտակ: Պատվիրատուի  պահանջով պետք է տրամադրվեն ստորև նշված հարթակներից մեկական ի պահ, իսկ օգտագործումից հետո պահանջի դեպքում մատակարարվի 24 ժամվա ընթացքում: 3 անցք, 4 անցք, 5 անցք, 8 անցք, 10 անցք։Գործիքի անվանում՝ շաղափի ուղղորդիչ 3,5մմ արգելափակող պտուտակի անցքերի համար, 2,8 մմ ներքին տրամագծով-1հատ, շաղափ 2,8 մմ-1հատ, 3,5 մմ արգելափակող պտուտակի սահմանափակ ուժով պտուտակահան-1հատՀարթակի անցքերը պետք է նախատեսված լինեն 3,5 մմ արգելափակող պտուտակների և 3,5 մմ պտուտակների համար: Արտադրող կազմակերպությունը պետք է ունենա առնվազն  ISO 9001:2015 հավաստագիր և առնազն ISO  13485:2016 հավաստագիր, Իմպլանտը պետք է ունենա CE հավաստագիր, մատակարարը պետք է ապահովի հարթակի տեղադրման համար գործիքակազմը։ Հարթակը պետք է ունենա անհատական փաթեթավորում և ապրանքը բնութագրող պիտակ: Պատվիրատուի  պահանջով պետք է տրամադրվեն ստորև նշված հարթակներից մեկական ի պահ, իսկ օգտագործումից հետո պահանջի դեպքում մատակարարվի 24 ժամվա ընթացքում: 3 անցք, 4 անցք, 5 անցք, 8 անցք, 10 անցք։Գործիքի անվանում՝ շաղափի ուղղորդիչ 3,5մմ արգելափակող պտուտակի անցքերի համար, 2,8 մմ ներքին տրամագծով-1հատ, շաղափ 2,8 մմ-1հատ, 3,5 մմ արգելափակող պտուտակի սահմանափակ ուժով պտուտակահան-1հատ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Բազուկոսկրի լոքինգ մեխ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Արտադրող կազմակերպությունը պետք է ունենա առնվազն  ISO 9001:2015 հավաստագիր և առնազն ISO  13485:2016 հավաստագիր, Իմպլանտը պետք է ունենա CE հավաստագիր, մատակարարը պետք է ապահովի մեխի տեղադրման համար գործիքակազմը։ Մեխը պետք է ունենա անհատական փաթեթավորում և ապրանքը բնութագրող պիտակ:Պատվիրատուի  պահանջով պետք է տրամադրվեն ստորև նշված մեխերից մեկական ի պահ, իսկ օգտագործումից հետո պահանջի դեպքում մատակարարվի 24 ժամվա ընթացքում:      6 մմ,  7 մմ,  8 մմ            210 մմ,  210 մմ, 210 մմ          230 մմ, 230 մմ, 230 մմ         250 մմ, 250 մմ, 250 մմ        270 մմ, 270 մմ, 270 մմ,      290 մմ, 290 մմ, 290 մմ,            310 մմ, 310 մմ, 310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Արմունկելունի արգելափակվող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Հարթակի անցքերը պետք է նախատեսված լինեն 3,5 մմ արգելափակող պտուտակների և 3,5 մմ պտուտակների համար: Արտադրող կազմակերպությունը պետք է ունենա առնվազն  ISO 9001:2015 հավաստագիր և առնազն ISO  13485:2016 հավաստագիր, Իմպլանտը պետք է ունենա CE հավաստագիր, մատակարարը պետք է ապահովի հարթակի տեղադրման համար գործիքակազմը։ Հարթակը պետք է ունենա անհատական փաթեթավորում և ապրանքը բնութագրող պիտակ:Պատվիրատուի  պահանջով պետք է տրամադրվեն ստորև նշված հարթակներից մեկական ի պահ, իսկ օգտագործումից հետո պահանջի դեպքում մատակարարվի 24 ժամվա ընթացքում: Աջ՝ 4 անցք, 6 անցք։ Ձախ՝ 4 անցք, 6 անցք։ Գործիքի անվանում՝ շաղափի ուղղորդիչ 3,5մմ արգելափակող պտուտակի անցքերի համար, 2,8 մմ ներքին տրամագծով-1հատ, շաղափ 2,8 մմ-1հատ, 3,5 մմ արգելափակող պտուտակի սահմանափակ ուժով պտուտակահան-1հատ։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Ճաճանչոսկրի հեռակա փոփոխական անկյամբ արգելափակվող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Հարթակի անցքերը պետք է նախատեսված լինեն 2.4 մմ արգելափակող պտուտակների և 2.7 մմ պտուտակների համար: Արտադրող կազմակերպությունը պետք է ունենա առնվազն  ISO 9001:2015 հավաստագիր և առնազն ISO  13485:2016 հավաստագիր, Իմպլանտը պետք է ունենա CE հավաստագիր, մատակարարը պետք է ապահովի հարթակի տեղադրման համար գործիքակազմը։ Հարթակը պետք է ունենա անհատական փաթեթավորում և ապրանքը բնութագրող պիտակ:Պատվիրատուի  պահանջով պետք է տրամադրվեն ստորև նշված հարթակներից մեկական ի պահ, իսկ օգտագործումից հետո պահանջի դեպքում մատակարարվի 24 ժամվա ընթացքում: Աջ՝ 3 անցք, 4 անցք։ Ձախ՝ 3 անցք, 4 անցք։ Գործիքի անվանում՝ շաղափի փոփոխական անկյամբ ուղղորդիչ 2.4 մմ արգելափակող պտուտակի անցքերի համար-1հատ, շաղափ 1,8 մմ-1հատ, շաղափ 2.0  մմ, 2.4 մմ արգելափակող պտուտակի սահմանափակ ուժով պտուտակահան-1հատ։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Ազդրոսկրի ԴՀՍ հարթակ ներառյալ կենտրոնական պտուտակը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Արտադրող կազմակերպությունը պետք է ունենա առնվազն  ISO 9001:2015 հավաստագիր և առնազն ISO  13485:2016 հավաստագիր, Իմպլանտները պետք է ունենա CE հավաստագիր։ Իմպլանտը պետք է ունենա անհատական փաթեթավորում և ապրանքը բնութագրող պիտակ: մատակարարը պետք է ապահովի իմպլանտի տեղադրման համար գործիքակազմը։ Վզիկի երկարությունը 38 մմ, հարթակը պետք՝ ունենա 3 անցք նախատեսված 4.5 մմ պտուտակների:Պատվիրատուի  պահանջով պետք է տրամադրվեն իմպլանտների ստորև նշված քանակները ի պահ, իսկ օգտագործումից հետո պահանջի դեպքում մատակարարվի 24 ժամվա ընթացքում:  Ազրոսկրի ԴՀՍ հարթակ- 1, Կենտրոնական պտուտակ 75 մմ - 1, Կենտրոնական պտուտակ 80 մմ- 1, Կենտրոնական պտուտակ 85 մմ- 1,  Կենտրոնական պտուտակ 90 մմ- 1, Կենտրոնական պտուտակ 95 մմ- 1, Կենտրոնական պտուտակ 100 մմ-1, Կենտրոնական պտուտակ 105 մմ-1։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Ազդոսկրի ԴՀՍ հարթակի կոմպրեսիոն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Ազդոսկրի ԴՀՍ հարթակի կոմպրեսիոն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Ազդրոսկրի հեռակա դրսային արգելափակվող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Հարթակի  անցքերը պետք է նախատեսված լինեն 5,0 մմ արգելափակող պտուտակների և  4,5 մմ պտուտակների համար: Արտադրող կազմակերպությունը պետք է ունենա առնվազն  ISO 9001:2015 հավաստագիր և առնազն ISO  13485:2016 հավաստագիր, Իմպլանտը պետք է ունենա CE հավաստագիր, մատակարարը պետք է ապահովի հարթակի տեղադրման համար գործիքակազմը ։Հարթակը պետք է ունենա անհատական փաթեթավորում և ապրանքը բնութագրող պիտակ: Պատվիրատուի  պահանջով պետք է տրամադրվեն ստորև նշված հարթակներից մեկական ի պահ, իսկ օգտագործումից հետո պահանջի դեպքում մատակարարվի 24 ժամվա ընթացքում: Աջ՝ 8 անցք, 10 անցք, 12 անցք։ Ձախ՝ 8 անցք, 10 անցք, 12 անցք։ Շաղափի ուղղորդիչ նախատեսված 5.0 մմ արգելափակող պտուտակների անցքերի համար 4.3 մմ հաստությամբ շաղափի համար-1, 4.3 մմ հաստությամբ շաղափ-1, Ուժաչափով պտուտակահան 5.0մմ արգելափակող պտուտակների համար-1։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ոլոքի մոտակա դրսային արգելափակվող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Հարթակի  անցքերը պետք է նախատեսված լինեն 5,0 մմ արգելափակող պտուտակների և  4,5 մմ պտուտակների համար: Արտադրող կազմակերպությունը պետք է ունենա առնվազն  ISO 9001:2015 հավաստագիր և առնազն ISO  13485:2016 հավաստագիր, Իմպլանտը պետք է ունենա CE հավաստագիր, մատակարարը պետք է ապահովի հարթակի տեղադրման համար գործիքակազմը ։Հարթակը պետք է ունենա անհատական փաթեթավորում և ապրանքը բնութագրող պիտակ: Պատվիրատուի  պահանջով պետք է տրամադրվեն ստորև նշված հարթակներից մեկական ի պահ, իսկ օգտագործումից հետո պահանջի դեպքում մատակարարվի 24 ժամվա ընթացքում: Աջ՝ 6 անցք, 8 անցք, 10 անցք։ Ձախ՝ 6 անցք, 8 անցք, 10 անցք։ Շաղափի ուղղորդիչ նախատեսված 5.0 մմ արգելափակող պտուտակների անցքերի համար 4.3 մմ հաստությամբ շաղափի համար-1, 4.3 մմ հաստությամբ շաղափ-1,  Ուժաչափով պտուտակահան 5.0մմ արգելափակող պտուտակների համար-1։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ոլոքի մոտակա ներսային արգելափակվող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Հարթակի անցքերը պետք է նախատեսված լինեն 3,5 մմ արգելափակող պտուտակների և 3,5 մմ պտուտակների համար: Արտադրող կազմակերպությունը պետք է ունենա առնվազն  ISO 9001:2015 հավաստագիր և առնազն ISO  13485:2016 հավաստագիր, Իմպլանտը պետք է ունենա CE հավաստագիր, մատակարարը պետք է ապահովի հարթակի տեղադրման համար գործիքակազմը։ Հարթակը պետք է ունենա անհատական փաթեթավորում և ապրանքը բնութագրող պիտակ: Պատվիրատուի  պահանջով պետք է տրամադրվեն ստորև նշված հարթակներից մեկական ի պահ, իսկ օգտագործումից հետո պահանջի դեպքում մատակարարվի 24 ժամվա ընթացքում: Աջ՝ 4 անցք, 6 անցք, 8 անցք։ Ձախ՝  4 անցք,  6 անցք , 8 անցք։ Գործիքի անվանում՝ շաղափի ուղղորդիչ 3,5մմ արգելափակող պտուտակի անցքերի համար, 2,8 մմ ներքին տրամագծով-1, շաղափ 2,8 մմ-1,  3,5 մմ արգելափակող պտուտակի սահմանափակ ուժով պտուտակահան-1։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ոլոքի հեռակա միջային արգելափակվող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Հարթակի անցքերը պետք է նախատեսված լինեն 3,5 մմ արգելափակող պտուտակների և 3,5 մմ պտուտակների համար: Արտադրող կազմակերպությունը պետք է ունենա առնվազն  ISO 9001:2015 հավաստագիր և առնազն ISO  13485:2016 հավաստագիր, Իմպլանտը պետք է ունենա CE հավաստագիր, մատակարարը պետք է ապահովի հարթակի տեղադրման համար գործիքակազմը։ Հարթակը պետք է ունենա անհատական փաթեթավորում և ապրանքը բնութագրող պիտակ: Պատվիրատուի  պահանջով պետք է տրամադրվեն ստորև նշված հարթակներից մեկական ի պահ, իսկ օգտագործումից հետո պահանջի դեպքում մատակարարվի 24 ժամվա ընթացքում: Աջ՝ 6 անցք, 8 անցք, 10 անցք, 12 անցք, 14 անցք։ Ձախ՝ 6 անցք, 8 անցք,  10 անցք, 12 անցք, 14 անցք։ Գործիքի անվանում՝ շաղափի ուղղորդիչ 3,5մմ արգելափակող պտուտակի անցքերի համար, 2,8 մմ ներքին տրամագծով-1,  շաղափ 2,8 մմ-1, 3,5 մմ արգելափակող պտուտակի սահմանափակ ուժով պտուտակահան-1։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Նրբոլոքի հեռակա կողմնային արգելափակվող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Հարթակի անցքերը պետք է նախատեսված լինեն 3,5 մմ արգելափակող պտուտակների և 3,5 մմ պտուտակների համար: Արտադրող կազմակերպությունը պետք է ունենա առնվազն  ISO 9001:2015 հավաստագիր և առնազն ISO  13485:2016 հավաստագիր, Իմպլանտը պետք է ունենա CE հավաստագիր, մատակարարը պետք է ապահովի հարթակի տեղադրման համար գործիքակազմը։ Հարթակը պետք է ունենա անհատական փաթեթավորում և ապրանքը բնութագրող պիտակ: Պատվիրատուի  պահանջով պետք է տրամադրվեն ստորև նշված հարթակներից մեկական ի պահ, իսկ օգտագործումից հետո պահանջի դեպքում մատակարարվի 24 ժամվա ընթացքում: 3 անցք, 4 անցք, 5 անցք, 6 անցք։ Գործիքի անվանում՝ շաղափի ուղղորդիչ 3,5մմ արգելափակող պտուտակի անցքերի համար, 2,8 մմ ներքին տրամագծով-1,  շաղափ 2,8 մմ-1,  3,5 մմ արգելափակող պտուտակի սահմանափակ ուժով պտուտակահան-1։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արգելափակվող կոմպրեսիոն հարթակ 3,5 մմ պտուտակների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Հարթակի անցքերը պետք է նախատեսված լինեն 3,5 մմ արգելափակող պտուտակների և 3,5 մմ պտուտակների համար: Արտադրող կազմակերպությունը պետք է ունենա առնվազն  ISO 9001:2015 հավաստագիր և առնազն ISO  13485:2016 հավաստագիր, Իմպլանտը պետք է ունենա CE հավաստագիր, մատակարարը պետք է ապահովի հարթակի տեղադրման համար գործիքակազմը։ Հարթակը պետք է ունենա անհատական փաթեթավորում և ապրանքը բնութագրող պիտակ: Պատվիրատուի  պահանջով պետք է տրամադրվեն ստորև նշված հարթակներից մեկական ի պահ, իսկ օգտագործումից հետո պահանջի դեպքում մատակարարվի 24 ժամվա ընթացքում: 7 անցք, 8 անցք։ Գործիքի անվանում՝ շաղափի ուղղորդիչ 3,5մմ արգելափակող պտուտակի անցքերի համար, 2,8 մմ ներքին տրամագծով-1, շաղափ 2,8 մմ-1,   3,5 մմ արգելափակող պտուտակի սահմանափակ ուժով պտուտակահան-1։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Նեղ արգելափակվող կոմպրեսիոն հարթակ 4,5մմ պտուտակների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Հարթակի  անցքերը պետք է նախատեսված լինեն 5,0 մմ արգելափակող պտուտակների և  4,5 մմ պտուտակների համար: Արտադրող կազմակերպությունը պետք է ունենա առնվազն  ISO 9001:2015 հավաստագիր և առնազն ISO  13485:2016 հավաստագիր, Իմպլանտը պետք է ունենա CE հավաստագիր, մատակարարը պետք է ապահովի հարթակի տեղադրման համար գործիքակազմը։ Հարթակը պետք է ունենա անհատական փաթեթավորում և ապրանքը բնութագրող պիտակ:Պատվիրատուի  պահանջով պետք է տրամադրվեն ստորև նշված հարթակներից մեկական ի պահ, իսկ օգտագործումից հետո պահանջի դեպքում մատակարարվի 24 ժամվա ընթացքում: 7 անցք, 8 անցք, 9 անցք, 10 անցք, 12 անցք։ Շաղափի ուղղորդիչ նախատեսված 5.0 մմ արգելափակող պտուտակների անցքերի համար 4.3 մմ հաստությամբ շաղափի համար-1, 4.3 մմ հաստությամբ շաղափ-1,Ուժաչափով պտուտակահան 5.0մմ արգելափակող պտուտակների համար-1։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Ազդրոսկրի կարճ պրոքսիմալ մեխ կափարիչով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Մեխի երկարությունը պետք է լինի 210 մմ,Պրոքսիմալ անցքերից մեկը  նախատեսված 8,0մմ պտուտակի համար, մյուսը 6,4մմ պտուտակի համար, հեռակա 2 անցքով նախատեսված 4,9մմ լոքինգ պտուտակների համար։ Արտադրող կազմակերպությունը պետք է ունենա առնվազն  ISO 9001:2015 հավաստագիր և առնազն ISO  13485:2016 հավաստագիր, Իմպլանտը պետք է ունենա CE հավաստագիր, մատակարարը պետք է ապահովի մեխի տեղադրման համար գործիքակազմը։ Մեխը պետք է ունենա անհատական փաթեթավորում և ապրանքը բնութագրող պիտակ: Պատվիրատուի  պահանջով պետք է տրամադրվեն ստորև նշված մեխերից մեկական ի պահ, իսկ օգտագործումից հետո պահանջի դեպքում մատակարարվի 24 ժամվա ընթացքում: 130° Հաստություն՝ 9 մմ, 10 մմ, 11 մմ, 12 մմ։  Երկարություն՝ 210 մմ,  210 մմ, 210 մմ,  210 մմ։  135° Հաստություն՝ 9 մմ, 10 մմ, 11 մմ, 12 մմ։  Երկարություն՝ 210 մմ,  210 մմ, 210 մմ,  210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Ազդրոսկրի երկար պրոքսիմալ մեխ կափարիչով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Պրոքսիմլ անցքերից մեկը  նախատեսված 8,0մմ պտուտակի համար, մյուսը 6,4մմ պտուտակի համար, հեռակա 2 անցքով,որոնցից մեկը դինամիզացիայի հնարավորությամբ  նախատեսված 4,9մմ լոքինգ պտուտակների համար: Արտադրող կազմակերպությունը պետք է ունենա առնվազն  ISO 9001:2015 հավաստագիր և առնազն ISO  13485:2016 հավաստագիր, Իմպլանտը պետք է ունենա CE հավաստագիր։ Մատակարարը պետք է ապահովի մեխի տեղադրման համար գործիքակազմը ։Մեխը պետք է ունենա անհատական փաթեթավորում և ապրանքը բնութագրող պիտակ: Պատվիրատուի  պահանջով պետք է տրամադրվեն ստորև նշված մեխերից մեկական ի պահ, իսկ օգտագործումից հետո պահանջի դեպքում մատակարարվի 24 ժամվա ընթացքում:  Աջ - Հաստություն՝ 9 մմ, 9 մմ, 9 մմ, 9 մմ, 10 մմ, 10 մմ, 10 մմ, 10 մմ, 11 մմ, 11 մմ, 11 մմ, 11 մմ։ Երկարություն՝ 340 մմ, 360 մմ, 380 մմ, 400 մմ, 340 մմ, 360 մմ, 380 մմ, 400 մմ, 340 մմ, 360 մմ, 380 մմ, 400 մմ։  Ձախ- Հաստություն 9 մմ, 9 մմ, 9 մմ, 9 մմ, 10 մմ, 10 մմ, 10 մմ, 10 մմ, 11 մմ, 11 մմ, 11 մմ,11 մմ։Երկարություն՝ 340 մմ, 360 մմ, 380 մմ, 400 մմ, 340 մմ, 360 մմ, 380 մմ, 400 մմ, 340 մմ, 360 մմ, 380 մմ, 400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Ազդոսկրի պրոքսիմալ մեխի 6,4մմ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Արտադրող կազմակերպությունը պետք է ունենա առնվազն  ISO 9001:2015 հավաստագիր և առնազն ISO  13485:2016 հավաստագիր, Պտուտակը պետք է ունենա CE հավաստագիր։ Պտուտակը պետք է ունենա անհատական փաթեթավորում և ապրանքը բնութագրող պիտակ: Պատվիրատուի  պահանջով պետք է տրամադրվեն պտուտակների ստորև նշված քանակները  ի պահ, իսկ օգտագործումից հետո պահանջի դեպքում մատակարարվի 24 ժամվա ընթացքում: 70 մմ-1, 75 մմ-1, 80 մմ-1, 85 մմ-1, 90 մմ-1, 95 մմ-1, 100 մմ-1, 105մմ-1, 110 մմ-1, 115 մմ-1, 120 մմ-1։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Ազդոսկրի պրոքսիմալ մեխի 8,0մմ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Արտադրող կազմակերպությունը պետք է ունենա առնվազն  ISO 9001:2015 հավաստագիր և առնազն ISO  13485:2016 հավաստագիր, Պտուտակը պետք է ունենա CE հավաստագիր։ Պտուտակը պետք է ունենա անհատական փաթեթավորում և ապրանքը բնութագրող պիտակ: Պատվիրատուի  պահանջով պետք է տրամադրվեն պտուտակների ստորև նշված քանակները  ի պահ, իսկ օգտագործումից հետո պահանջի դեպքում մատակարարվի 24 ժամվա ընթացքում:  70 մմ-1, 75 մմ-1, 80 մմ-1, 85 մմ-1, 90 մմ-1, 95 մմ-1, 100 մմ-1, 105մմ-1, 110 մմ-1, 115 մմ-1, 120 մմ-1։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ոլոքի լոքինգ մեխ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Արտադրող կազմակերպությունը պետք է ունենա առնվազն  ISO 9001:2015 հավաստագիր և առնազն ISO  13485:2016 հավաստագիր, Իմպլանտը պետք է ունենա CE հավաստագիր, մատակարարը պետք է ապահովի մեխի տեղադրման համար գործիքակազմը։ Մեխը պետք է ունենա անհատական փաթեթավորում և ապրանքը բնութագրող պիտակ: Պատվիրատուի  պահանջով պետք է տրամադրվեն ստորև նշված մեխերից մեկական ի պահ, իսկ օգտագործումից հետո պահանջի դեպքում մատակարարվի 24 ժամվա ընթացքում:   9 մմ 10 մմ 11 մմ, 260 մմ  260 մմ  260 մմ, 280 մմ  280 մմ  280 մմ, 300 մմ  300 մմ  300 մմ, 320 մմ  320 մմ  320 մմ, 340 մմ  340 մմ  340 մմ, 360 մմ  360 մմ  360 մմ, 380 մմ  380 մմ  380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մմ լոքինգ պտուտակ մեխի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Արտադրող կազմակերպությունը պետք է ունենա առնվազն  ISO 9001:2015 հավաստագիր և առնազն ISO  13485:2016 հավաստագիր, Իմպլանտը պետք է ունենա CE հավաստագիր։ Պատվիրատուի  պահանջով պետք է տրամադրվեն ստորև նշված պտուտակներից երկուական ի պահ, իսկ օգտագործումից հետո պահանջի դեպքում մատակարարվի 24 ժամվա ընթացքում: 24 մմ 38 մմ, 26 մմ 40 մմ, 28 մմ 42 մմ, 30 մմ 44 մմ, 32 մմ 46 մմ, 34 մմ 48 մմ, 36 մմ 50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Ազդոսկրի պրոքսիմալ մեխի 4,9մմ լոքինգ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Արտադրող կազմակերպությունը պետք է ունենա առնվազն  ISO 9001:2015 հավաստագիր և առնազն ISO  13485:2016 հավաստագիր, Պտուտակը պետք է ունենա CE հավաստագիր։ Պտուտակը պետք է ունենա անհատական փաթեթավորում և ապրանքը բնութագրող պիտակ:Պատվիրատուի  պահանջով պետք է տրամադրվեն պտուտակների ստորև նշված քանակները  ի պահ, իսկ օգտագործումից հետո պահանջի դեպքում մատակարարվի 24 ժամվա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2,4մմ արգելափակող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գլխիկը աստղաձև պտուտակահանի համար, ինքնաթակվող, երկարությունը 12-24 մմ 2 մմ քայլով,  Արտադրող կազմակերպությունը պետք է ունենա առնվազն  ISO 9001:2015 հավաստագիր և առնվազն ISO  13485:2016 հավաստագիր, իմպլանտը պետք է ունենա CE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2,7մմ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գլխիկը վեցանկյուն պտուտակահանի համար, ինքնաթակվող, երկարությունը 16-22 մմ 2 մմ քայլով, Արտադրող կազմակերպությունը պետք է ունենա առնվազն  ISO 9001:2015 հավաստագիր և առնվազն ISO  13485:2016 հավաստագիր, իմպլանտը պետք է ունենա CE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3,5մմ արգելափակող սպոնգիոզ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գլխիկը վեցանկյուն պտուտակահանի համար, ինքնաթակվող, երկարությունը 10-50 մմ 2 մմ քայլով, Արտադրող կազմակերպությունը պետք է ունենա առնվազն  ISO 9001:2015 հավաստագիր և առնվազն ISO  13485:2016 հավաստագիր, իմպլանտը պետք է ունենա CE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3,5մմ արգելափակող կորտիկալ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գլխիկը վեցանկյուն պտուտակահանի համար, ինքնաթակվող, երկարությունը 10-40 մմ 2 մմ քայլով, Արտադրող կազմակերպությունը պետք է ունենա առնվազն  ISO 9001:2015 հավաստագիր և առնվազն ISO  13485:2016 հավաստագիր, իմպլանտը պետք է ունենա CE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3,5մմ կորտիկալ պտուտակ ինքնաթակվող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գլխիկը վեցանկյուն պտուտակահանի համար, ինքնաթակվող, երկարությունը 10-40 մմ 2 մմ քայլով, Արտադրող կազմակերպությունը պետք է ունենա առնվազն  ISO 9001:2015 հավաստագիր և առնվազն ISO  13485:2016 հավաստագիր, իմպլանտը պետք է ունենա CE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4,0մմ սպոնգիոզ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գլխիկը վեցանկյուն պտուտակահանի համար, ինքնաթակվող, երկարությունը 10-40 մմ 2 մմ քայլով, 55մմ և 60մմ, Արտադրող կազմակերպությունը պետք է ունենա առնվազն  ISO 9001:2015 հավաստագիր և առնվազն ISO  13485:2016 հավաստագիր, իմպլանտը պետք է ունենա CE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4,0մմ կանյուլացված սպոնգիոզ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գլխիկը վեցանկյուն պտուտակահանի համար, ինքնաթակվող, երկարությունը 12-18 մմ 2 մմ քայլով, Արտադրող կազմակերպությունը պետք է ունենա առնվազն  ISO 9001:2015 հավաստագիր և առնվազն ISO  13485:2016 հավաստագիր, իմպլանտը պետք է ունենա CE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4,5մմ կորտիկալ պտուտակ ինքնաթակվող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գլխիկը վեցանկյուն պտուտակահանի համար, ինքնաթակվող, երկարությունը 40-50 մմ 2 մմ քայլով, Արտադրող կազմակերպությունը պետք է ունենա առնվազն  ISO 9001:2015 հավաստագիր և առնվազն ISO  13485:2016 հավաստագիր, իմպլանտը պետք է ունենա CE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5,0մմ արգելափակվող սպոնգիոզ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Գլխիկը վեցանկյուն պտուտակահանի համար, ինքնաթակվող, երկարությունը 24–44 մմ 2 մմ քայլով, Արտադրող կազմակերպությունը պետք է ունենա առնվազն  ISO 9001:2015 հավաստագիր և առնվազն ISO  13485:2016 հավաստագիր, իմպլանտը պետք է ունենա CE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5,0մմ արգելափակող կորտիկալ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գլխիկը վեցանկյուն պտուտակահանի համար, ինքնաթակվող, երկարությունը 40-70 մմ 2 մմ քայլով, Արտադրող կազմակերպությունը պետք է ունենա առնվազն  ISO 9001:2015 հավաստագիր և առնվազն ISO  13485:2016 հավաստագիր, իմպլանտը պետք է ունենա CE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7,0մմ կոմպրեսիոն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գլխիկը վեցանկյուն պտուտակահանի համար, ինքնաթակվող, երկարությունը 70-120 մմ 5 մմ քայլով, Արտադրող կազմակերպությունը պետք է ունենա առնվազն  ISO 9001:2015 հավաստագիր և առնվազն ISO  13485:2016 հավաստագիր, իմպլանտը պետք է ունենա CE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կոմպրեսիոն հարթակ 3,5 մմ պտուտակների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Հարթակի անցքերը պետք է նախատեսված լինեն 3,5 մմ պտուտակների համար: Արտադրող կազմակերպությունը պետք է ունենա առնվազն  ISO 9001:2015 հավաստագիր և առնազն ISO  13485:2016 հավաստագիր, Իմպլանտը պետք է ունենա CE հավաստագիր։ Հարթակը պետք է ունենա անհատական փաթեթավորում և ապրանքը բնութագրող պիտակ:Պատվիրատուի  պահանջով պետք է տրամադրվեն ստորև նշված հարթակներից մեկական ի պահ, իսկ օգտագործումից հետո պահանջի դեպքում մատակարարվի 24 ժամվա ընթացքում: 7 անցք, 8 անցք։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Նեղ կոմպրեսիոն հարթակ 4,5 մմ պտուտակների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Հարթակի  անցքերը պետք է նախատեսված լինեն 5,0 մմ արգելափակող պտուտակների և  4,5 մմ պտուտակների համար: Արտադրող կազմակերպությունը պետք է ունենա առնվազն  ISO 9001:2015 հավաստագիր և առնազն ISO  13485:2016 հավաստագիր, Իմպլանտը պետք է ունենա CE հավաստագիր։Հարթակը պետք է ունենա անհատական փաթեթավորում և ապրանքը բնութագրող պիտակ:Պատվիրատուի  պահանջով պետք է տրամադրվեն ստորև նշված հարթակներից մեկական ի պահ, իսկ օգտագործումից հետո պահանջի դեպքում մատակարարվի 24 ժամվա ընթացքում: 7 անցք, 8 անցք, 9 անցք, 10 անցք, 12 անցք։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երրորդ տուբուլյար հարթակ 3,5 մմ պտուտակների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Հարթակի անցքերը պետք է նախատեսված լինեն 3,5 մմ պտուտակների համար: Արտադրող կազմակերպությունը պետք է ունենա առնվազն  ISO 9001:2015 հավաստագիր և առնազն ISO  13485:2016 հավաստագիր, Իմպլանտը պետք է ունենա CE հավաստագիր։ Հարթակը պետք է ունենա անհատական փաթեթավորում և ապրանքը բնութագրող պիտակ: Պատվիրատուի  պահանջով պետք է տրամադրվեն ստորև նշված հարթակներից մեկական ի պահ, իսկ օգտագործումից հետո պահանջի դեպքում մատակարարվի 24 ժամվա ընթացքում: 6 անցք, 7 անցք, 8 անցք, 9 անցք։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Լայն կոմպրեսիոն հարթակ 4,5 մմ պտուտակների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Հարթակի  անցքերը պետք է նախատեսված լինեն 5,0 մմ արգելափակող պտուտակների և  4,5 մմ պտուտակների համար: Արտադրող կազմակերպությունը պետք է ունենա առնվազն  ISO 9001:2015 հավաստագիր և առնազն ISO  13485:2016 հավաստագիր, Իմպլանտը պետք է ունենա CE հավաստագիր։ Հարթակը պետք է ունենա անհատական փաթեթավորում և ապրանքը բնութագրող պիտակ: Պատվիրատուի  պահանջով պետք է տրամադրվեն ստորև նշված հարթակներից մեկական ի պահ, իսկ օգտագործումից հետո պահանջի դեպքում մատակարարվի 24 ժամվա ընթացքում:       7 անցք, 8 անցք, 9 անցք, 10 անցք, 12 անցք, 14 անցք։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Ռեկոնստրուկցիոն հարթակ 3,5 մմ պտուտակների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Հարթակի անցքերը պետք է նախատեսված լինեն 3,5 մմ պտուտակների համար: Արտադրող կազմակերպությունը պետք է ունենա առնվազն  ISO 9001:2015 հավաստագիր և առնազն ISO  13485:2016 հավաստագիր, Իմպլանտը պետք է ունենա CE հավաստագիր։ Հարթակը պետք է ունենա անհատական փաթեթավորում և ապրանքը բնութագրող պիտակ: Պատվիրատուի  պահանջով պետք է տրամադրվեն ստորև նշված հարթակներից մեկական ի պահ, իսկ օգտագործումից հետո պահանջի դեպքում մատակարարվի 24 ժամվա ընթացքում: 7 անցք, 8 անցք, 10 անցք, 12 անցք, 14 անցք, 16 անցք։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Շյուղ 1,5 մմ 30սմ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Շյուղ 1,5 մմ 30սմ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Շյուղ 2,0 մմ 30սմ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Շյուղ 2,0 մմ 30սմ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Շյուղ 2,5 մմ 30սմ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Շյուղ 2,5 մմ 30սմ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