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2026 ԹՎԱԿԱՆԻ ԿԱՐԻՔՆԵՐԻ ՀԱՄԱՐ ԴԵՂԵՐԻ ԹՄՐԱԴԵՂԵՐԻ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2026 ԹՎԱԿԱՆԻ ԿԱՐԻՔՆԵՐԻ ՀԱՄԱՐ ԴԵՂԵՐԻ ԹՄՐԱԴԵՂԵՐԻ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2026 ԹՎԱԿԱՆԻ ԿԱՐԻՔՆԵՐԻ ՀԱՄԱՐ ԴԵՂԵՐԻ ԹՄՐԱԴԵՂԵՐԻ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2026 ԹՎԱԿԱՆԻ ԿԱՐԻՔՆԵՐԻ ՀԱՄԱՐ ԴԵՂԵՐԻ ԹՄՐԱԴԵՂԵՐԻ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հիդրոքլորիդ լուծույթ ներարկման 10մգ/մլ:
Մատակարարումն իրականացվում է մատակարարի կողմից` ք. Երևան, Տիտոգրադյան 14/10 հասցեով:
Հայաստանի Հանրապետության ռեզիդենտ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(մորֆինի հիդրոքլորիդ), նոսկապին, պապավերին (պապավերինի հիդրոքլորիդ), կոդեին, թեբային  լուծույթ ներարկման 11.5մգ/մլ+5.4մգ/մլ+0.72մգ/մլ+1.44մգ/մլ+0,1մգ/մլ:
 Մատակարարումն իրականացվում է մատակարարի կողմից` ք. Երևան, Տիտոգրադյան 14/10 հասցեով:
Հայաստանի Հանրապետության ռեզիդենտ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հիդրոքլորիդ լուծույթ ներարկման 20մգ/մլ:
 Մատակարարումն իրականացվում է մատակարարի կողմից` ք. Երևան, Տիտոգրադյան 14/10 հասցեով:
Հայաստանի Հանրապետության ռեզիդենտ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(մորֆինի սուլֆատ) լուծույթ ներքին ընդունման	20մգ/մլ; 20մլ:
 Մատակարարումն իրականացվում է մատակարարի կողմից` ք. Երևան, Տիտոգրադյան 14/10 հասցեով:
Հայաստանի Հանրապետության ռեզիդենտ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15.11.2026թ.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15.11.2026թ.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15.11.2026թ.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15.11.2026թ.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