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ՊԾԷԱ-ԱՊՁԲ-2025/11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Կ. Ուլնեցու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 ըմպելու ջրի  ձեռքբերում (Ծածկագիր։ ՊԾԷԱ-ԱՊՁԲ-2025/11)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41 500 760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a.chobanyan@atdf.am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տարածքային զարգացման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ՊԾԷԱ-ԱՊՁԲ-2025/11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տարածքային զարգացման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տարածքային զարգացման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տարածքային զարգացման հիմնադրամ՝ ըմպելու ջրի  ձեռքբերում (Ծածկագիր։ ՊԾԷԱ-ԱՊՁԲ-2025/11)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տարածքային զարգացման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տարածքային զարգացման հիմնադրամ՝ ըմպելու ջրի  ձեռքբերում (Ծածկագիր։ ՊԾԷԱ-ԱՊՁԲ-2025/11)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ՊԾԷԱ-ԱՊՁԲ-2025/11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a.chobanyan@atdf.am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տարածքային զարգացման հիմնադրամ՝ ըմպելու ջրի  ձեռքբերում (Ծածկագիր։ ՊԾԷԱ-ԱՊՁԲ-2025/11)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735512.4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տարածքային զարգացման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ՊԾԷԱ-ԱՊՁԲ-2025/11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ՊԾԷԱ-ԱՊՁԲ-2025/11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«ՊԾԷԱ-ԱՊՁԲ-2025/11»*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«ՊԾԷԱ-ԱՊՁԲ-2025/11»*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բարձրորակ աղբյուրի ջուր Քլորիդներ-3-26, կալցիում-20-30,ջրածնային ցուցանիշը 6,5-7,5, շշալցված 18.9  լիտր տարողությամբ այդ նպատակի համար նախատեսված պոլիմերային շշերում։ Անվտանգությունը և մակնշումը` ըստ ՀՀ առողջապահության նախարարի «Պարենային հումքի և սննդամթերքի անվտանգությանը և սննդային արժեքին ներկայացվող հիգիենիկ պահանջներ» N 2-III-4.9-01-2010 նորմատիվները հաստատելու մասին» 10.03.2010թ. N 06-Ն հրամանի և «Սննդամթերքի անվտանգության մասին» ՀՀ օրենքի 8-րդ և 9-րդ հոդվածների: Մինչև մատակարարումներ սկսելը Վաճառողի կողմից Գնորդին անհատույց օգտագործման է տրամադրվում 6 հատ ջրի նոր սարքեր՝ դիսպենսերներ, որը պայմանագրի ավարտից հետո վերադարձվում է Վաճառողին: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Ոլնեցու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հաշված 20–րդ օրացուցային օրվանից, բացառությամբ այն դեպքի, երբ ընտրված մասնակիցը համաձայնում է պայմանագրի կատարումը սկսել ավելի կարճ ժամկետից:  Պատվերը տրվեու է էլ․ փոստի միջոցով, մատակարարումը՝ պատվերը ստանալուց 3 աշխատանքային օրվա ընթացքում։ Ավարտ  մինչև 2025 թվականի դեկտեմբերի 25-ը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