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ԱԲԿ-էԱՃԱՊՁԲ-26/2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ԱԽՈՒՐՅԱՆԻ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Շիրակի մարզ, Ախուրյան, Ախուրյանի խճղ.14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ԱԲԿ-էԱՃԱՊՁԲ-26/2 բժշկական պարագաների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Սիրանուշ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077-46-29-90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sirhov90@mail.ru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ԱԽՈՒՐՅԱՆԻ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ԱԲԿ-էԱՃԱՊՁԲ-26/2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ԱԽՈՒՐՅԱՆԻ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ԱԽՈՒՐՅԱՆԻ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ԱԲԿ-էԱՃԱՊՁԲ-26/2 բժշկական պարագաների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ԱԽՈՒՐՅԱՆԻ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ԱԲԿ-էԱՃԱՊՁԲ-26/2 բժշկական պարագաների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ԱԲԿ-էԱՃԱՊՁԲ-26/2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sirhov90@mail.ru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ԱԲԿ-էԱՃԱՊՁԲ-26/2 բժշկական պարագաների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Կոնտուր , գլյուկոմետրի թեստ երիզ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23G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25G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ստոմատոլոգիական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վակուտայներ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վակուտայներ  23G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թիթեռնիկ վակուտայներ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Էլեկտրոկոագուլյատոր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Լանցետի ստերիլ սայր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երակի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երակի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կաթոցիկի ծայրակալ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կաթոցիկի ծայրակալ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Պուլպեքստրակտոր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ՌՈԵ պիպետկա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գորյա―ի խցիկ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Աբսորբենտ սպիտակ-մանուշակագույն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Սիստեմա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Սկալպելի ծայր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Սկալպելի ծայր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Ֆոլկմանի գդալիկ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միջադիներ կամ վիրախծուծներ (տամպոններ)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2025.08.15.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ԱԽՈՒՐՅԱՆԻ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ԱԲԿ-էԱՃԱՊՁԲ-26/2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ԱԲԿ-էԱՃԱՊՁԲ-26/2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«ԱԲԿ-էԱՃԱՊՁԲ-26/2»*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ԱԽՈՒՐՅԱՆԻ ԲԺՇԿԱԿԱՆ ԿԵՆՏՐՈՆ ՓԲԸ*  (այսուհետ` Պատվիրատու) կողմից կազմակերպված` ԱԲԿ-էԱՃԱՊՁԲ-26/2*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«ԱԲԿ-էԱՃԱՊՁԲ-26/2»*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ԱԽՈՒՐՅԱՆԻ ԲԺՇԿԱԿԱՆ ԿԵՆՏՐՈՆ ՓԲԸ*  (այսուհետ` Պատվիրատու) կողմից կազմակերպված` ԱԲԿ-էԱՃԱՊՁԲ-26/2*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Կոնտուր , գլյուկոմետրի թեստ 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21G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23G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25G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ստոմատոլոգիական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վակուտայներ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վակուտայներ  23G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թիթեռնիկ վակուտայներ  21G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03111250/503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Էլեկտրոկոագուլյատոր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Լանցետի ստերիլ սայր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երակի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երակի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կաթոցիկի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կաթոցիկի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Պուլպեքստրակտոր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ՌՈԵ պիպետկա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գորյա―ի 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Աբսորբենտ սպիտակ-մանուշակագույն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Սիստեմա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Սկալպելի ծայր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Սկալպելի ծայր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Ֆոլկմանի գդալիկ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03111250/504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միջադիներ կամ վիրախծուծներ (տամպոններ)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ՊՊայմանագրի կնքման պահից մինչև 30․12․2026թ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