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2025.08.05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ԱԲԿ-էԱՃԱՊՁԲ-26/3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ԱԽՈՒՐՅԱՆԻ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Շիրակի մարզ, Ախուրյան, Ախուրյանի խճղ.14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ԱԲԿ-էԱՃԱՊՁԲ-26/3 ՔԻՄԻԱԿԱՆ ՌԵԱԿՏԻՎՆԵՐԻ , ԼԱԲՈՐԱՏՈՐ ՆՅՈՒԹԵՐԻ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Սիրանուշ Հովհաննիսյան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077-46-29-90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sirhov90@mail.ru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ԱԽՈՒՐՅԱՆԻ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ԱԲԿ-էԱՃԱՊՁԲ-26/3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2025.08.05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ԱԽՈՒՐՅԱՆԻ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ԱԽՈՒՐՅԱՆԻ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ԱԲԿ-էԱՃԱՊՁԲ-26/3 ՔԻՄԻԱԿԱՆ ՌԵԱԿՏԻՎՆԵՐԻ , ԼԱԲՈՐԱՏՈՐ ՆՅՈՒԹԵՐԻ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ԱԽՈՒՐՅԱՆԻ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ԱԲԿ-էԱՃԱՊՁԲ-26/3 ՔԻՄԻԱԿԱՆ ՌԵԱԿՏԻՎՆԵՐԻ , ԼԱԲՈՐԱՏՈՐ ՆՅՈՒԹԵՐԻ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ԱԲԿ-էԱՃԱՊՁԲ-26/3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sirhov90@mail.ru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ԱԲԿ-էԱՃԱՊՁԲ-26/3 ՔԻՄԻԱԿԱՆ ՌԵԱԿՏԻՎՆԵՐԻ , ԼԱԲՈՐԱՏՈՐ ՆՅՈՒԹԵՐԻ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Միզաթթու UricAcid /Միզաթթվի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Միզաթթու UricAcid /Միզաթթվի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D ռեզուս համակարգի անտիգենի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իմերսիոն 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Հեմոգլոբին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անտի-B/արյան խմբի III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/rh C ռեզուս համակարգի անտիգենի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Ասպարտամինոտրանսֆերազ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վիրուսի անտիգենի որակական հայտնաբերման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թիրօքսին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Թիրիոտրոպ հորմոն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Հեմոգլոբին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Միզաթթու UricAcid /Միզաթթվի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2025.08.18. 15:30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ԱԽՈՒՐՅԱՆԻ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ԱԲԿ-էԱՃԱՊՁԲ-26/3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ԱԲԿ-էԱՃԱՊՁԲ-26/3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«ԱԲԿ-էԱՃԱՊՁԲ-26/3»*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ԱԽՈՒՐՅԱՆԻ ԲԺՇԿԱԿԱՆ ԿԵՆՏՐՈՆ ՓԲԸ*  (այսուհետ` Պատվիրատու) կողմից կազմակերպված` ԱԲԿ-էԱՃԱՊՁԲ-26/3*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ԱԽՈՒՐՅԱՆԻ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- 05807457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- 220373333347000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«ԱԲԿ-էԱՃԱՊՁԲ-26/3»*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ԱԽՈՒՐՅԱՆԻ ԲԺՇԿԱԿԱՆ ԿԵՆՏՐՈՆ ՓԲԸ*  (այսուհետ` Պատվիրատու) կողմից կազմակերպված` ԱԲԿ-էԱՃԱՊՁԲ-26/3*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ԱԽՈՒՐՅԱՆԻ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- 05807457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- 220373333347000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Միզաթթու UricAcid /Միզաթթվի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Միզաթթու UricAcid /Միզաթթվի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D ռեզուս համակարգի անտիգենի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իմերսիոն 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Հեմոգլոբին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անտի-B/արյան խմբի III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/rh C ռեզուս համակարգի անտիգենի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Ասպարտամինոտրանսֆերազ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թիրօքսին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Թիրիոտրոպ հորմոն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Հեմոգլոբին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33211170/506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Միզաթթու UricAcid /Միզաթթվի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30․12․2026թ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