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7D48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8ED7AF6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42DBCCBA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F71A4E5" w14:textId="77777777" w:rsidR="00DC5A67" w:rsidRPr="001A3156" w:rsidRDefault="00DC5A67" w:rsidP="00956F23">
      <w:pPr>
        <w:contextualSpacing/>
        <w:jc w:val="right"/>
        <w:rPr>
          <w:rFonts w:ascii="GHEA Grapalat" w:hAnsi="GHEA Grapalat"/>
          <w:lang w:val="af-ZA"/>
        </w:rPr>
      </w:pPr>
    </w:p>
    <w:p w14:paraId="65CFB151" w14:textId="77777777" w:rsidR="00233012" w:rsidRPr="001A3156" w:rsidRDefault="00233012" w:rsidP="00233012">
      <w:pPr>
        <w:jc w:val="center"/>
        <w:rPr>
          <w:rFonts w:ascii="GHEA Grapalat" w:hAnsi="GHEA Grapalat"/>
          <w:b/>
          <w:lang w:val="af-ZA"/>
        </w:rPr>
      </w:pPr>
      <w:r w:rsidRPr="00F32654">
        <w:rPr>
          <w:rFonts w:ascii="GHEA Grapalat" w:hAnsi="GHEA Grapalat" w:cs="Sylfaen"/>
          <w:b/>
          <w:color w:val="000000"/>
          <w:lang w:val="hy-AM"/>
        </w:rPr>
        <w:t>ԳՆՄԱՆ</w:t>
      </w:r>
      <w:r w:rsidRPr="001A3156">
        <w:rPr>
          <w:rFonts w:ascii="GHEA Grapalat" w:hAnsi="GHEA Grapalat" w:cs="Sylfaen"/>
          <w:b/>
          <w:color w:val="000000"/>
          <w:lang w:val="pt-BR"/>
        </w:rPr>
        <w:t xml:space="preserve"> 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</w:t>
      </w:r>
      <w:r w:rsidRPr="00F32654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 </w:t>
      </w:r>
      <w:r w:rsidRPr="00F32654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1A3156">
        <w:rPr>
          <w:rFonts w:ascii="GHEA Grapalat" w:hAnsi="GHEA Grapalat" w:cs="Sylfaen"/>
          <w:b/>
          <w:bCs/>
          <w:lang w:val="pt-BR"/>
        </w:rPr>
        <w:t xml:space="preserve"> </w:t>
      </w:r>
      <w:r w:rsidRPr="001A3156">
        <w:rPr>
          <w:rFonts w:ascii="GHEA Grapalat" w:hAnsi="GHEA Grapalat"/>
          <w:b/>
          <w:lang w:val="af-ZA"/>
        </w:rPr>
        <w:t>- ԳՆՄԱՆ ԺԱՄԱՆԱԿԱՑՈՒՅՑ</w:t>
      </w:r>
    </w:p>
    <w:tbl>
      <w:tblPr>
        <w:tblW w:w="112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103"/>
        <w:gridCol w:w="3397"/>
        <w:gridCol w:w="630"/>
        <w:gridCol w:w="1080"/>
        <w:gridCol w:w="360"/>
        <w:gridCol w:w="1373"/>
        <w:gridCol w:w="1327"/>
      </w:tblGrid>
      <w:tr w:rsidR="00233012" w:rsidRPr="005F2047" w14:paraId="1884E1CD" w14:textId="77777777" w:rsidTr="00F50D5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10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32C49804" w:rsidR="00233012" w:rsidRPr="00755970" w:rsidRDefault="00FE55C1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0"/>
              </w:rPr>
              <w:t>Ապրանք</w:t>
            </w:r>
            <w:proofErr w:type="spellEnd"/>
          </w:p>
        </w:tc>
      </w:tr>
      <w:tr w:rsidR="00436FA9" w:rsidRPr="005F2047" w14:paraId="208574D1" w14:textId="77777777" w:rsidTr="00F50D5B">
        <w:trPr>
          <w:trHeight w:val="2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հրավերով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չափաբաժնի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գնումների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պլանով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`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ԳՄԱ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տեխնիկական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0A1C7E9D" w:rsidR="00233012" w:rsidRPr="000A6DA1" w:rsidRDefault="00FE55C1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Ապրանքի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առավելագույն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գինը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/ՀՀ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6CFA919D" w:rsidR="00233012" w:rsidRPr="000A6DA1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Մատակարարման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ժամկետ</w:t>
            </w:r>
          </w:p>
        </w:tc>
      </w:tr>
      <w:tr w:rsidR="00436FA9" w:rsidRPr="005F2047" w14:paraId="1EC6F917" w14:textId="77777777" w:rsidTr="00F50D5B">
        <w:trPr>
          <w:trHeight w:val="581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33DAC580" w:rsidR="00557ED6" w:rsidRPr="00557ED6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1118B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Պայմանագիրը կնքելուց հետո ֆինանսական միջոցներ նախատեսվելու դեպքում կողմերի միջև կնքվող համաձայնագրի ուժի մեջ մտնելու օրվանից սկսած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30 օրացուցային օրվա ընթացքում</w:t>
            </w:r>
          </w:p>
        </w:tc>
      </w:tr>
      <w:tr w:rsidR="008D3074" w:rsidRPr="008D3074" w14:paraId="0EFC08B9" w14:textId="77777777" w:rsidTr="00F50D5B">
        <w:trPr>
          <w:trHeight w:val="1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9C84" w14:textId="0D89D69D" w:rsidR="008D3074" w:rsidRDefault="009B3FB5" w:rsidP="00E129C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3F1B" w14:textId="184085F5" w:rsidR="008D3074" w:rsidRDefault="00B815F6" w:rsidP="003329CA">
            <w:pPr>
              <w:spacing w:after="0" w:line="240" w:lineRule="auto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30211200</w:t>
            </w:r>
            <w:r w:rsidR="003329CA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340F8E">
              <w:rPr>
                <w:rFonts w:ascii="GHEA Grapalat" w:hAnsi="GHEA Grapalat" w:cs="Arial"/>
                <w:sz w:val="18"/>
                <w:szCs w:val="18"/>
                <w:lang w:val="hy-AM"/>
              </w:rPr>
              <w:t>501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3CFC4" w14:textId="6E0773F4" w:rsidR="008D3074" w:rsidRDefault="003329CA" w:rsidP="00E129C5">
            <w:pPr>
              <w:pStyle w:val="NoSpacing"/>
              <w:ind w:firstLine="0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Դ</w:t>
            </w:r>
            <w:r w:rsidR="00B815F6" w:rsidRPr="00B815F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յուրա</w:t>
            </w: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կ</w:t>
            </w:r>
            <w:r w:rsidR="00B815F6" w:rsidRPr="00B815F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իր համակարգիչ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D0EB" w14:textId="77777777" w:rsidR="00B815F6" w:rsidRDefault="00B815F6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Նոութբուք</w:t>
            </w:r>
          </w:p>
          <w:p w14:paraId="2B5FF5BC" w14:textId="58B4D8CB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Էկրանի չափս-նվազագույնը՝ 15.6" դյույմ, IPS matrix-ով,</w:t>
            </w:r>
          </w:p>
          <w:p w14:paraId="1B62E4D2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Էկրանի բանաձևը-նվազագույնը՝ (FullHD) 1920 x 1080, Հակափայլ, 250 cd/m²</w:t>
            </w:r>
          </w:p>
          <w:p w14:paraId="3BF1169E" w14:textId="11E223E3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Պրոցեսոր` </w:t>
            </w:r>
            <w:r w:rsidR="00BB3F87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առնվազն 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Intel i</w:t>
            </w:r>
            <w:r w:rsidR="00BB3F87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5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- նվազագույնը 1</w:t>
            </w:r>
            <w:r w:rsidR="00BB3F87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3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-րդ սերնդի, core-ի քանակ - </w:t>
            </w:r>
            <w:r w:rsidR="007C4CB8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8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pieces ոչ պակաս, հոսքերի քանակը ոչ պակաս, քան 8 pieces, հաճախականությունը՝ base </w:t>
            </w:r>
            <w:r w:rsidR="00BD6D00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2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GHz, առավելագույնը՝ 4.</w:t>
            </w:r>
            <w:r w:rsidR="008E7E1C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6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GHz, </w:t>
            </w:r>
            <w:r w:rsidR="00146A1F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քեշ 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հիշողությունը՝ 1</w:t>
            </w:r>
            <w:r w:rsidR="00373115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2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Mb-ից ոչ պակաս։</w:t>
            </w:r>
          </w:p>
          <w:p w14:paraId="2AFD8C6F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SSD- ներքին հիշողության սարք կամ Կոշտ սկավառակի հիշողություն-նվազ</w:t>
            </w:r>
            <w:r w:rsidRPr="008D3074">
              <w:rPr>
                <w:rFonts w:ascii="Microsoft JhengHei" w:eastAsia="Microsoft JhengHei" w:hAnsi="Microsoft JhengHei" w:cs="Microsoft JhengHei" w:hint="eastAsia"/>
                <w:color w:val="000000"/>
                <w:sz w:val="18"/>
                <w:szCs w:val="18"/>
                <w:lang w:val="hy-AM"/>
              </w:rPr>
              <w:t>․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512Gb</w:t>
            </w:r>
          </w:p>
          <w:p w14:paraId="5C013A6A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PCIe NVMe</w:t>
            </w:r>
          </w:p>
          <w:p w14:paraId="362AE846" w14:textId="5DD489D1" w:rsidR="008D3074" w:rsidRPr="008D3074" w:rsidRDefault="00146A1F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Օպերատիվ հիշողությունը նվազագույնը </w:t>
            </w:r>
            <w:r w:rsidR="008D3074"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RAM-8Gb (1x8Gb) DDR4 3200</w:t>
            </w:r>
          </w:p>
          <w:p w14:paraId="271D9142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lastRenderedPageBreak/>
              <w:t>Արտաքին կապի տարբերակներ՝ 1 x RJ-45 Port, 2 x USB 3.2 Gen 1 port Type-A, 1 x USB 3.2 Gen 1 Type-C port, 1 x HDMI port</w:t>
            </w:r>
          </w:p>
          <w:p w14:paraId="345A63EC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Networking-RJ-45 Gigabit Ethernet controller 10/100/1000 Mb/s</w:t>
            </w:r>
          </w:p>
          <w:p w14:paraId="0AB83180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802.11a/b/g/n/ac (2x2) Wi-Fi and Bluetooth 5 combo</w:t>
            </w:r>
          </w:p>
          <w:p w14:paraId="574FAA08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Բարձրախոս- ներկառուցված ստերեո բարձրախոսներ, խոսափող</w:t>
            </w:r>
          </w:p>
          <w:p w14:paraId="263AC708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Վեբ տեսախցիկ- ինտեգրված 720p</w:t>
            </w:r>
          </w:p>
          <w:p w14:paraId="37F23461" w14:textId="77777777" w:rsidR="008D3074" w:rsidRP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Հոսանքի մատակարարում- արտաքին էլեկտրամատակարարում առնվազն 45 Վտ հզորությամբ:</w:t>
            </w:r>
          </w:p>
          <w:p w14:paraId="785CE5CF" w14:textId="77777777" w:rsidR="008D3074" w:rsidRDefault="008D307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Երաշխիք</w:t>
            </w:r>
            <w:r w:rsidR="00684F96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ային ժամկետ առնվազն </w:t>
            </w:r>
            <w:r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3 տարի, երաշխիքային ծառայության մատուցում արտադրողի պաշտոնական սպասարկման կենտրոնում։ (Սպասարկման կենտրոնի տեղեկատվությունը տրամադրվում է նաև հրավերով նախատեսված առաջարկվող ապրանքի տեխնիկական բնութագրերը ներկայացնելիս)</w:t>
            </w:r>
            <w:r w:rsidR="00E00C58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:</w:t>
            </w:r>
          </w:p>
          <w:p w14:paraId="4BF640DE" w14:textId="77777777" w:rsidR="00E0257A" w:rsidRDefault="00E0257A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E0257A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Ապրանքները պետք է լինեն նոր և չօգտագործված</w:t>
            </w:r>
            <w:r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:</w:t>
            </w:r>
            <w:r w:rsidRPr="00E0257A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Ապրանքների տեղափոխումը և բեռնաթափումը իրականացնում է մատակարարը՝ իր հաշվին և իր միջոցներով:</w:t>
            </w:r>
          </w:p>
          <w:p w14:paraId="07B872E2" w14:textId="77777777" w:rsidR="007845E4" w:rsidRDefault="007845E4" w:rsidP="008D307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</w:p>
          <w:p w14:paraId="4A1C04CB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Ноутбук</w:t>
            </w:r>
          </w:p>
          <w:p w14:paraId="2FF0BE88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Диагональ экрана (минимальный): 15,6 дюйма, матрица IPS.</w:t>
            </w:r>
          </w:p>
          <w:p w14:paraId="41CA38A1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Разрешение экрана (минимальное): 1920 x 1080 (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FullHD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), антибликовое покрытие, яркость 250 кд/м².</w:t>
            </w:r>
          </w:p>
          <w:p w14:paraId="05EB4E6F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Процессор: Intel i5 (минимум 13-го поколения), количество ядер (не менее 8), количество потоков (не менее 8), частота: базовая 2 ГГц, максимальная 4,6 ГГц, кэш-память (не менее 12 МБ).</w:t>
            </w:r>
          </w:p>
          <w:p w14:paraId="2F2CB8EA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Внутренний SSD-накопитель или жесткий диск (минимум 512 ГБ).</w:t>
            </w:r>
          </w:p>
          <w:p w14:paraId="61BEB283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PCIe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NVMe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6BD32CB2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Объем оперативной памяти (RAM): не менее 8 ГБ (1 x 8 ГБ) DDR4 3200.</w:t>
            </w:r>
          </w:p>
          <w:p w14:paraId="1F669217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 xml:space="preserve">Возможности подключения: 1 порт RJ-45, 2 порта USB 3.2 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Gen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 xml:space="preserve"> 1 Type-A, 1 порт USB 3.2 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Gen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 xml:space="preserve"> 1 Type-C. Порт, 1 порт HDMI</w:t>
            </w:r>
          </w:p>
          <w:p w14:paraId="3CFF45B6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Сетевые возможности: гигабитный Ethernet-контроллер RJ-45 10/100/1000 Мбит/с</w:t>
            </w:r>
          </w:p>
          <w:p w14:paraId="28222A4A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 xml:space="preserve">Комбинированный 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Wi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-Fi 802.11a/b/g/n/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ac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 xml:space="preserve"> (2x2) и Bluetooth 5</w:t>
            </w:r>
          </w:p>
          <w:p w14:paraId="41BD2430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lastRenderedPageBreak/>
              <w:t>Акустическая система: встроенные стереодинамики, микрофон</w:t>
            </w:r>
          </w:p>
          <w:p w14:paraId="10220DF9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Веб-камера: встроенная 720p</w:t>
            </w:r>
          </w:p>
          <w:p w14:paraId="057EB658" w14:textId="77777777" w:rsidR="007845E4" w:rsidRPr="002F4284" w:rsidRDefault="007845E4" w:rsidP="007845E4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Источник питания: внешний блок питания мощностью не менее 45 Вт.</w:t>
            </w:r>
          </w:p>
          <w:p w14:paraId="63466DB0" w14:textId="6925F9E0" w:rsidR="007845E4" w:rsidRPr="00A041DA" w:rsidRDefault="007845E4" w:rsidP="007845E4">
            <w:pPr>
              <w:spacing w:after="0" w:line="240" w:lineRule="auto"/>
              <w:jc w:val="both"/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Гарантийный срок не менее 3 лет, гарантийное обслуживание осуществляется в официальном сервисном центре производителя. (Информация о сервисном центре также предоставляется при предоставлении технических характеристик предлагаемого товара, как указано в приглашении.)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F0D3" w14:textId="554EB477" w:rsidR="008D3074" w:rsidRPr="003329CA" w:rsidRDefault="008D3074" w:rsidP="00E129C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329CA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D2851" w14:textId="318A2EAF" w:rsidR="008D3074" w:rsidRPr="008D3074" w:rsidRDefault="00D77EEE" w:rsidP="008D307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9</w:t>
            </w:r>
            <w:r w:rsidR="008D3074" w:rsidRPr="008D307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00 000</w:t>
            </w:r>
          </w:p>
          <w:p w14:paraId="4AE05D8D" w14:textId="5E298C77" w:rsidR="008D3074" w:rsidRPr="008D3074" w:rsidRDefault="008D3074" w:rsidP="008D307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8D307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/</w:t>
            </w:r>
            <w:r w:rsidR="00400D06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ինը</w:t>
            </w:r>
            <w:r w:rsidRPr="008D307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հարյուր հազար/</w:t>
            </w:r>
          </w:p>
          <w:p w14:paraId="13259A1C" w14:textId="1C71D7EC" w:rsidR="008D3074" w:rsidRDefault="008D3074" w:rsidP="008D3074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8D307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D447" w14:textId="3A6DDC4D" w:rsidR="008D3074" w:rsidRDefault="00D77EEE" w:rsidP="00E129C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72CC" w14:textId="77777777" w:rsidR="008D3074" w:rsidRPr="003D4763" w:rsidRDefault="008D3074" w:rsidP="00E129C5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9CF21" w14:textId="77777777" w:rsidR="008D3074" w:rsidRDefault="008D3074" w:rsidP="00E129C5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5F605CED" w14:textId="77777777" w:rsidR="00044B3B" w:rsidRPr="003D4763" w:rsidRDefault="00044B3B" w:rsidP="003F31CD">
      <w:pPr>
        <w:spacing w:after="0"/>
        <w:ind w:right="245"/>
        <w:rPr>
          <w:rFonts w:ascii="GHEA Grapalat" w:hAnsi="GHEA Grapalat"/>
          <w:b/>
          <w:sz w:val="18"/>
          <w:szCs w:val="18"/>
          <w:lang w:val="hy-AM"/>
        </w:rPr>
      </w:pPr>
    </w:p>
    <w:p w14:paraId="022AEC81" w14:textId="19616F93" w:rsidR="00BB2659" w:rsidRPr="003D4763" w:rsidRDefault="00491D0B" w:rsidP="003329CA">
      <w:pPr>
        <w:jc w:val="both"/>
        <w:rPr>
          <w:rFonts w:ascii="GHEA Grapalat" w:hAnsi="GHEA Grapalat"/>
          <w:bCs/>
          <w:sz w:val="18"/>
          <w:szCs w:val="18"/>
          <w:lang w:val="es-ES"/>
        </w:rPr>
      </w:pPr>
      <w:r w:rsidRPr="003D4763">
        <w:rPr>
          <w:rFonts w:ascii="GHEA Grapalat" w:hAnsi="GHEA Grapalat"/>
          <w:bCs/>
          <w:sz w:val="18"/>
          <w:szCs w:val="18"/>
          <w:lang w:val="hy-AM"/>
        </w:rPr>
        <w:t>Ապրանքների մատակա</w:t>
      </w:r>
      <w:r w:rsidR="00DF6EFA">
        <w:rPr>
          <w:rFonts w:ascii="GHEA Grapalat" w:hAnsi="GHEA Grapalat"/>
          <w:bCs/>
          <w:sz w:val="18"/>
          <w:szCs w:val="18"/>
          <w:lang w:val="hy-AM"/>
        </w:rPr>
        <w:t>ր</w:t>
      </w:r>
      <w:r w:rsidRPr="003D4763">
        <w:rPr>
          <w:rFonts w:ascii="GHEA Grapalat" w:hAnsi="GHEA Grapalat"/>
          <w:bCs/>
          <w:sz w:val="18"/>
          <w:szCs w:val="18"/>
          <w:lang w:val="hy-AM"/>
        </w:rPr>
        <w:t>արում իրականացվում է մասնա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>կցի կողմից ք</w:t>
      </w:r>
      <w:r w:rsidR="00310895" w:rsidRPr="003D4763">
        <w:rPr>
          <w:rFonts w:ascii="Cambria Math" w:hAnsi="Cambria Math" w:cs="Cambria Math"/>
          <w:bCs/>
          <w:sz w:val="18"/>
          <w:szCs w:val="18"/>
          <w:lang w:val="hy-AM"/>
        </w:rPr>
        <w:t>․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 xml:space="preserve"> Երևան, Կառավարական շենք 3 հասցեով</w:t>
      </w:r>
    </w:p>
    <w:sectPr w:rsidR="00BB2659" w:rsidRPr="003D4763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5D1243E"/>
    <w:multiLevelType w:val="hybridMultilevel"/>
    <w:tmpl w:val="2B8E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F2A4F"/>
    <w:multiLevelType w:val="hybridMultilevel"/>
    <w:tmpl w:val="A2AA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906269">
    <w:abstractNumId w:val="1"/>
  </w:num>
  <w:num w:numId="2" w16cid:durableId="284770877">
    <w:abstractNumId w:val="4"/>
  </w:num>
  <w:num w:numId="3" w16cid:durableId="1945913487">
    <w:abstractNumId w:val="7"/>
  </w:num>
  <w:num w:numId="4" w16cid:durableId="1902248091">
    <w:abstractNumId w:val="8"/>
  </w:num>
  <w:num w:numId="5" w16cid:durableId="1363164338">
    <w:abstractNumId w:val="6"/>
  </w:num>
  <w:num w:numId="6" w16cid:durableId="533035562">
    <w:abstractNumId w:val="0"/>
  </w:num>
  <w:num w:numId="7" w16cid:durableId="1637759394">
    <w:abstractNumId w:val="2"/>
  </w:num>
  <w:num w:numId="8" w16cid:durableId="1979064562">
    <w:abstractNumId w:val="5"/>
  </w:num>
  <w:num w:numId="9" w16cid:durableId="96542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462A"/>
    <w:rsid w:val="00007C07"/>
    <w:rsid w:val="0001037E"/>
    <w:rsid w:val="00011505"/>
    <w:rsid w:val="00011C39"/>
    <w:rsid w:val="00012208"/>
    <w:rsid w:val="000162F1"/>
    <w:rsid w:val="00023685"/>
    <w:rsid w:val="00031477"/>
    <w:rsid w:val="0003347D"/>
    <w:rsid w:val="00033A52"/>
    <w:rsid w:val="00035DB2"/>
    <w:rsid w:val="0003609B"/>
    <w:rsid w:val="000363E7"/>
    <w:rsid w:val="00036DDE"/>
    <w:rsid w:val="00044B3B"/>
    <w:rsid w:val="00056331"/>
    <w:rsid w:val="00057753"/>
    <w:rsid w:val="00061EDE"/>
    <w:rsid w:val="0006270F"/>
    <w:rsid w:val="00063938"/>
    <w:rsid w:val="00066312"/>
    <w:rsid w:val="00066F70"/>
    <w:rsid w:val="00067C5C"/>
    <w:rsid w:val="00072CAF"/>
    <w:rsid w:val="00074351"/>
    <w:rsid w:val="00084E24"/>
    <w:rsid w:val="00086B16"/>
    <w:rsid w:val="00092E1E"/>
    <w:rsid w:val="000935E3"/>
    <w:rsid w:val="0009619E"/>
    <w:rsid w:val="000A1DFB"/>
    <w:rsid w:val="000A2514"/>
    <w:rsid w:val="000A2E40"/>
    <w:rsid w:val="000A678F"/>
    <w:rsid w:val="000A6DA1"/>
    <w:rsid w:val="000B14DA"/>
    <w:rsid w:val="000C0F71"/>
    <w:rsid w:val="000C167C"/>
    <w:rsid w:val="000C4EA1"/>
    <w:rsid w:val="000C6850"/>
    <w:rsid w:val="000C6B39"/>
    <w:rsid w:val="000D1BFF"/>
    <w:rsid w:val="000D2056"/>
    <w:rsid w:val="000D3D65"/>
    <w:rsid w:val="000D53EC"/>
    <w:rsid w:val="000E29CF"/>
    <w:rsid w:val="000E3142"/>
    <w:rsid w:val="000E4ADA"/>
    <w:rsid w:val="000E4BBD"/>
    <w:rsid w:val="000E65E5"/>
    <w:rsid w:val="000E78DE"/>
    <w:rsid w:val="000E7964"/>
    <w:rsid w:val="000E7F7A"/>
    <w:rsid w:val="000F5867"/>
    <w:rsid w:val="000F6A7C"/>
    <w:rsid w:val="00103FD2"/>
    <w:rsid w:val="00106C8E"/>
    <w:rsid w:val="0011012A"/>
    <w:rsid w:val="0011375C"/>
    <w:rsid w:val="001139EF"/>
    <w:rsid w:val="00113CD7"/>
    <w:rsid w:val="0011522D"/>
    <w:rsid w:val="00117FA7"/>
    <w:rsid w:val="001209AF"/>
    <w:rsid w:val="00121AA8"/>
    <w:rsid w:val="0012383E"/>
    <w:rsid w:val="001260B6"/>
    <w:rsid w:val="00126547"/>
    <w:rsid w:val="00131589"/>
    <w:rsid w:val="0013559A"/>
    <w:rsid w:val="00137689"/>
    <w:rsid w:val="00142C69"/>
    <w:rsid w:val="001451AF"/>
    <w:rsid w:val="00146A1F"/>
    <w:rsid w:val="00153338"/>
    <w:rsid w:val="001534C1"/>
    <w:rsid w:val="00155BD7"/>
    <w:rsid w:val="00161DA5"/>
    <w:rsid w:val="00171A56"/>
    <w:rsid w:val="00172243"/>
    <w:rsid w:val="0017304C"/>
    <w:rsid w:val="00181DF8"/>
    <w:rsid w:val="001830FD"/>
    <w:rsid w:val="00192490"/>
    <w:rsid w:val="00195E35"/>
    <w:rsid w:val="00197E4F"/>
    <w:rsid w:val="001A0B79"/>
    <w:rsid w:val="001A3156"/>
    <w:rsid w:val="001A4B45"/>
    <w:rsid w:val="001B3299"/>
    <w:rsid w:val="001B55D9"/>
    <w:rsid w:val="001B66A7"/>
    <w:rsid w:val="001C3E59"/>
    <w:rsid w:val="001E0BB8"/>
    <w:rsid w:val="001E2980"/>
    <w:rsid w:val="001E520E"/>
    <w:rsid w:val="001E52EC"/>
    <w:rsid w:val="001F01B0"/>
    <w:rsid w:val="00200DC7"/>
    <w:rsid w:val="00202DBB"/>
    <w:rsid w:val="002043D8"/>
    <w:rsid w:val="00206624"/>
    <w:rsid w:val="002139F5"/>
    <w:rsid w:val="002145F2"/>
    <w:rsid w:val="002148E3"/>
    <w:rsid w:val="00214DB9"/>
    <w:rsid w:val="00215C51"/>
    <w:rsid w:val="00220C4B"/>
    <w:rsid w:val="00221E43"/>
    <w:rsid w:val="00230A69"/>
    <w:rsid w:val="00233012"/>
    <w:rsid w:val="00234E55"/>
    <w:rsid w:val="00244C3B"/>
    <w:rsid w:val="00247E42"/>
    <w:rsid w:val="00252534"/>
    <w:rsid w:val="00255D90"/>
    <w:rsid w:val="00260D94"/>
    <w:rsid w:val="002617A6"/>
    <w:rsid w:val="00263DFC"/>
    <w:rsid w:val="002675CE"/>
    <w:rsid w:val="00270C41"/>
    <w:rsid w:val="00271636"/>
    <w:rsid w:val="00274A68"/>
    <w:rsid w:val="00277B58"/>
    <w:rsid w:val="00281FFD"/>
    <w:rsid w:val="0028375F"/>
    <w:rsid w:val="002854AD"/>
    <w:rsid w:val="00291E75"/>
    <w:rsid w:val="0029362D"/>
    <w:rsid w:val="00294C0C"/>
    <w:rsid w:val="002963D5"/>
    <w:rsid w:val="00296C8F"/>
    <w:rsid w:val="002A139F"/>
    <w:rsid w:val="002A1746"/>
    <w:rsid w:val="002A2172"/>
    <w:rsid w:val="002A340F"/>
    <w:rsid w:val="002A5EE2"/>
    <w:rsid w:val="002B0221"/>
    <w:rsid w:val="002B39E9"/>
    <w:rsid w:val="002B7D9D"/>
    <w:rsid w:val="002C19AF"/>
    <w:rsid w:val="002C1AC3"/>
    <w:rsid w:val="002D275C"/>
    <w:rsid w:val="002D2A06"/>
    <w:rsid w:val="002E4F78"/>
    <w:rsid w:val="002E5269"/>
    <w:rsid w:val="002E7FC4"/>
    <w:rsid w:val="002F6194"/>
    <w:rsid w:val="00306EB5"/>
    <w:rsid w:val="00307644"/>
    <w:rsid w:val="00310895"/>
    <w:rsid w:val="00312D79"/>
    <w:rsid w:val="003262F6"/>
    <w:rsid w:val="003273D7"/>
    <w:rsid w:val="00327EDA"/>
    <w:rsid w:val="00330936"/>
    <w:rsid w:val="00331590"/>
    <w:rsid w:val="003329CA"/>
    <w:rsid w:val="003358A5"/>
    <w:rsid w:val="00340F8E"/>
    <w:rsid w:val="00342D5A"/>
    <w:rsid w:val="00344DF9"/>
    <w:rsid w:val="00352A99"/>
    <w:rsid w:val="00353522"/>
    <w:rsid w:val="003537D4"/>
    <w:rsid w:val="00360207"/>
    <w:rsid w:val="003719AA"/>
    <w:rsid w:val="00372E20"/>
    <w:rsid w:val="00373115"/>
    <w:rsid w:val="00373997"/>
    <w:rsid w:val="003804F0"/>
    <w:rsid w:val="00393B28"/>
    <w:rsid w:val="003942C1"/>
    <w:rsid w:val="003A3F87"/>
    <w:rsid w:val="003B5753"/>
    <w:rsid w:val="003B6B7D"/>
    <w:rsid w:val="003C30A6"/>
    <w:rsid w:val="003C5778"/>
    <w:rsid w:val="003D11F6"/>
    <w:rsid w:val="003D16F7"/>
    <w:rsid w:val="003D451A"/>
    <w:rsid w:val="003D4763"/>
    <w:rsid w:val="003E2CA7"/>
    <w:rsid w:val="003E43B8"/>
    <w:rsid w:val="003E6C61"/>
    <w:rsid w:val="003E7201"/>
    <w:rsid w:val="003F31CD"/>
    <w:rsid w:val="003F3935"/>
    <w:rsid w:val="003F56F3"/>
    <w:rsid w:val="003F72EE"/>
    <w:rsid w:val="00400D06"/>
    <w:rsid w:val="00402553"/>
    <w:rsid w:val="004057B7"/>
    <w:rsid w:val="00410BE1"/>
    <w:rsid w:val="0041121F"/>
    <w:rsid w:val="00421450"/>
    <w:rsid w:val="0043052C"/>
    <w:rsid w:val="00436FA9"/>
    <w:rsid w:val="00454AD4"/>
    <w:rsid w:val="00462071"/>
    <w:rsid w:val="00462485"/>
    <w:rsid w:val="00462B97"/>
    <w:rsid w:val="00463DA8"/>
    <w:rsid w:val="00466C16"/>
    <w:rsid w:val="004754A9"/>
    <w:rsid w:val="00476ACE"/>
    <w:rsid w:val="00477198"/>
    <w:rsid w:val="004800E1"/>
    <w:rsid w:val="004853BE"/>
    <w:rsid w:val="00486DD3"/>
    <w:rsid w:val="0049118D"/>
    <w:rsid w:val="00491D0B"/>
    <w:rsid w:val="00497B03"/>
    <w:rsid w:val="004A0CE1"/>
    <w:rsid w:val="004C4994"/>
    <w:rsid w:val="004D7017"/>
    <w:rsid w:val="004E0835"/>
    <w:rsid w:val="004E110E"/>
    <w:rsid w:val="004E1449"/>
    <w:rsid w:val="004E1658"/>
    <w:rsid w:val="004E2692"/>
    <w:rsid w:val="004E6646"/>
    <w:rsid w:val="004E6CA0"/>
    <w:rsid w:val="004F0E1D"/>
    <w:rsid w:val="004F4477"/>
    <w:rsid w:val="004F7422"/>
    <w:rsid w:val="004F7D26"/>
    <w:rsid w:val="005049E8"/>
    <w:rsid w:val="00510DE7"/>
    <w:rsid w:val="005120E6"/>
    <w:rsid w:val="00513117"/>
    <w:rsid w:val="0051517D"/>
    <w:rsid w:val="00516B08"/>
    <w:rsid w:val="005172A3"/>
    <w:rsid w:val="00520E33"/>
    <w:rsid w:val="0052786B"/>
    <w:rsid w:val="00532308"/>
    <w:rsid w:val="00536FBD"/>
    <w:rsid w:val="00545A50"/>
    <w:rsid w:val="005470A4"/>
    <w:rsid w:val="00557ED6"/>
    <w:rsid w:val="00572E7D"/>
    <w:rsid w:val="00583709"/>
    <w:rsid w:val="00586D64"/>
    <w:rsid w:val="00590320"/>
    <w:rsid w:val="00595C0E"/>
    <w:rsid w:val="005A0658"/>
    <w:rsid w:val="005A20BA"/>
    <w:rsid w:val="005A550C"/>
    <w:rsid w:val="005A6E8D"/>
    <w:rsid w:val="005B00BE"/>
    <w:rsid w:val="005B056C"/>
    <w:rsid w:val="005B13EB"/>
    <w:rsid w:val="005B1E28"/>
    <w:rsid w:val="005B25BB"/>
    <w:rsid w:val="005B67EC"/>
    <w:rsid w:val="005C065A"/>
    <w:rsid w:val="005C1741"/>
    <w:rsid w:val="005C4B88"/>
    <w:rsid w:val="005D01E8"/>
    <w:rsid w:val="005D4801"/>
    <w:rsid w:val="005D79E4"/>
    <w:rsid w:val="005E7FD2"/>
    <w:rsid w:val="005F0082"/>
    <w:rsid w:val="005F1C68"/>
    <w:rsid w:val="005F2047"/>
    <w:rsid w:val="005F5185"/>
    <w:rsid w:val="00603AC7"/>
    <w:rsid w:val="00603DCF"/>
    <w:rsid w:val="006044CE"/>
    <w:rsid w:val="006054FF"/>
    <w:rsid w:val="006213D2"/>
    <w:rsid w:val="00632E7A"/>
    <w:rsid w:val="006352C8"/>
    <w:rsid w:val="00636407"/>
    <w:rsid w:val="006367E5"/>
    <w:rsid w:val="006423DC"/>
    <w:rsid w:val="00644D3E"/>
    <w:rsid w:val="00647024"/>
    <w:rsid w:val="00650AC6"/>
    <w:rsid w:val="00652A9B"/>
    <w:rsid w:val="006533AE"/>
    <w:rsid w:val="0065410E"/>
    <w:rsid w:val="00657EE8"/>
    <w:rsid w:val="00660E92"/>
    <w:rsid w:val="00660F21"/>
    <w:rsid w:val="00663454"/>
    <w:rsid w:val="006656C2"/>
    <w:rsid w:val="00666ACD"/>
    <w:rsid w:val="00666F9A"/>
    <w:rsid w:val="00667009"/>
    <w:rsid w:val="0066734D"/>
    <w:rsid w:val="006732F3"/>
    <w:rsid w:val="00683ED2"/>
    <w:rsid w:val="00684F96"/>
    <w:rsid w:val="00686FCA"/>
    <w:rsid w:val="00690CA3"/>
    <w:rsid w:val="0069725C"/>
    <w:rsid w:val="0069764D"/>
    <w:rsid w:val="00697882"/>
    <w:rsid w:val="00697DD5"/>
    <w:rsid w:val="006A255D"/>
    <w:rsid w:val="006A5B3A"/>
    <w:rsid w:val="006A68F4"/>
    <w:rsid w:val="006B25D5"/>
    <w:rsid w:val="006B64B0"/>
    <w:rsid w:val="006C53EE"/>
    <w:rsid w:val="006D1905"/>
    <w:rsid w:val="006D309C"/>
    <w:rsid w:val="006E7033"/>
    <w:rsid w:val="006E703E"/>
    <w:rsid w:val="006E7A98"/>
    <w:rsid w:val="006F0D23"/>
    <w:rsid w:val="00701DF9"/>
    <w:rsid w:val="00702AF3"/>
    <w:rsid w:val="0070336D"/>
    <w:rsid w:val="00705CE4"/>
    <w:rsid w:val="00706634"/>
    <w:rsid w:val="00707556"/>
    <w:rsid w:val="00714C01"/>
    <w:rsid w:val="00721B88"/>
    <w:rsid w:val="0072281E"/>
    <w:rsid w:val="00722D19"/>
    <w:rsid w:val="00725A8E"/>
    <w:rsid w:val="00741A12"/>
    <w:rsid w:val="00741DC4"/>
    <w:rsid w:val="00742346"/>
    <w:rsid w:val="0074433F"/>
    <w:rsid w:val="00746398"/>
    <w:rsid w:val="007503A4"/>
    <w:rsid w:val="00755970"/>
    <w:rsid w:val="00761361"/>
    <w:rsid w:val="00763D73"/>
    <w:rsid w:val="00764E18"/>
    <w:rsid w:val="00765AA6"/>
    <w:rsid w:val="00767457"/>
    <w:rsid w:val="007677C5"/>
    <w:rsid w:val="00771F53"/>
    <w:rsid w:val="0077766B"/>
    <w:rsid w:val="00781795"/>
    <w:rsid w:val="007845E4"/>
    <w:rsid w:val="00787467"/>
    <w:rsid w:val="00787EE7"/>
    <w:rsid w:val="00793304"/>
    <w:rsid w:val="007A2397"/>
    <w:rsid w:val="007A298E"/>
    <w:rsid w:val="007A36A5"/>
    <w:rsid w:val="007A6B9B"/>
    <w:rsid w:val="007B1059"/>
    <w:rsid w:val="007B31B0"/>
    <w:rsid w:val="007B69F8"/>
    <w:rsid w:val="007C4408"/>
    <w:rsid w:val="007C4CB8"/>
    <w:rsid w:val="007C72FD"/>
    <w:rsid w:val="007D0C99"/>
    <w:rsid w:val="007E1C9C"/>
    <w:rsid w:val="007E662A"/>
    <w:rsid w:val="007E77EB"/>
    <w:rsid w:val="007E7923"/>
    <w:rsid w:val="008041E3"/>
    <w:rsid w:val="00807037"/>
    <w:rsid w:val="00811074"/>
    <w:rsid w:val="00812F2E"/>
    <w:rsid w:val="00817D9C"/>
    <w:rsid w:val="00825FA7"/>
    <w:rsid w:val="0082748E"/>
    <w:rsid w:val="00830304"/>
    <w:rsid w:val="00835561"/>
    <w:rsid w:val="00850EDA"/>
    <w:rsid w:val="00853326"/>
    <w:rsid w:val="00855573"/>
    <w:rsid w:val="00855DE6"/>
    <w:rsid w:val="008561C3"/>
    <w:rsid w:val="008562B2"/>
    <w:rsid w:val="0086172E"/>
    <w:rsid w:val="00863CE3"/>
    <w:rsid w:val="0087108A"/>
    <w:rsid w:val="008728A4"/>
    <w:rsid w:val="0087585B"/>
    <w:rsid w:val="00876406"/>
    <w:rsid w:val="00881175"/>
    <w:rsid w:val="00881FEC"/>
    <w:rsid w:val="0088221B"/>
    <w:rsid w:val="00886377"/>
    <w:rsid w:val="008931FF"/>
    <w:rsid w:val="00893E31"/>
    <w:rsid w:val="008A4138"/>
    <w:rsid w:val="008A4FA8"/>
    <w:rsid w:val="008A6E74"/>
    <w:rsid w:val="008B2031"/>
    <w:rsid w:val="008B364C"/>
    <w:rsid w:val="008B6B4F"/>
    <w:rsid w:val="008C08C8"/>
    <w:rsid w:val="008D0561"/>
    <w:rsid w:val="008D0BF0"/>
    <w:rsid w:val="008D1061"/>
    <w:rsid w:val="008D3074"/>
    <w:rsid w:val="008D431C"/>
    <w:rsid w:val="008E01CB"/>
    <w:rsid w:val="008E3A46"/>
    <w:rsid w:val="008E637E"/>
    <w:rsid w:val="008E7E1C"/>
    <w:rsid w:val="008F42DF"/>
    <w:rsid w:val="008F5F71"/>
    <w:rsid w:val="008F6EE5"/>
    <w:rsid w:val="00901D46"/>
    <w:rsid w:val="00910BD0"/>
    <w:rsid w:val="00913AB3"/>
    <w:rsid w:val="0091697F"/>
    <w:rsid w:val="0092250C"/>
    <w:rsid w:val="009254FC"/>
    <w:rsid w:val="009270F8"/>
    <w:rsid w:val="00930242"/>
    <w:rsid w:val="0093115D"/>
    <w:rsid w:val="00934C90"/>
    <w:rsid w:val="009410CE"/>
    <w:rsid w:val="00945CFB"/>
    <w:rsid w:val="00952AED"/>
    <w:rsid w:val="00953972"/>
    <w:rsid w:val="00953ED4"/>
    <w:rsid w:val="009566B1"/>
    <w:rsid w:val="00956F23"/>
    <w:rsid w:val="009606E1"/>
    <w:rsid w:val="009654BE"/>
    <w:rsid w:val="00965A92"/>
    <w:rsid w:val="0097378A"/>
    <w:rsid w:val="009739D6"/>
    <w:rsid w:val="0097405F"/>
    <w:rsid w:val="009751E7"/>
    <w:rsid w:val="00980272"/>
    <w:rsid w:val="00980FB1"/>
    <w:rsid w:val="00986775"/>
    <w:rsid w:val="00987BF8"/>
    <w:rsid w:val="009A060B"/>
    <w:rsid w:val="009A3F02"/>
    <w:rsid w:val="009B3FB5"/>
    <w:rsid w:val="009C0496"/>
    <w:rsid w:val="009C4304"/>
    <w:rsid w:val="009D249F"/>
    <w:rsid w:val="009D521C"/>
    <w:rsid w:val="009E199D"/>
    <w:rsid w:val="009E204B"/>
    <w:rsid w:val="009E6A90"/>
    <w:rsid w:val="009F234F"/>
    <w:rsid w:val="009F5AAF"/>
    <w:rsid w:val="00A01D06"/>
    <w:rsid w:val="00A041DA"/>
    <w:rsid w:val="00A07828"/>
    <w:rsid w:val="00A171C5"/>
    <w:rsid w:val="00A33309"/>
    <w:rsid w:val="00A47672"/>
    <w:rsid w:val="00A546D0"/>
    <w:rsid w:val="00A56F97"/>
    <w:rsid w:val="00A617F7"/>
    <w:rsid w:val="00A62F7D"/>
    <w:rsid w:val="00A64639"/>
    <w:rsid w:val="00A7013E"/>
    <w:rsid w:val="00A7214A"/>
    <w:rsid w:val="00A72605"/>
    <w:rsid w:val="00A729B8"/>
    <w:rsid w:val="00A80C2A"/>
    <w:rsid w:val="00A8354D"/>
    <w:rsid w:val="00A8418F"/>
    <w:rsid w:val="00A91C82"/>
    <w:rsid w:val="00A940CB"/>
    <w:rsid w:val="00A971A1"/>
    <w:rsid w:val="00AA5B4D"/>
    <w:rsid w:val="00AA5DF5"/>
    <w:rsid w:val="00AB276D"/>
    <w:rsid w:val="00AB3BF1"/>
    <w:rsid w:val="00AB6300"/>
    <w:rsid w:val="00AB6B75"/>
    <w:rsid w:val="00AD2FAD"/>
    <w:rsid w:val="00AD5074"/>
    <w:rsid w:val="00AD600C"/>
    <w:rsid w:val="00AE024E"/>
    <w:rsid w:val="00AE02A0"/>
    <w:rsid w:val="00AE4FE4"/>
    <w:rsid w:val="00AE66B7"/>
    <w:rsid w:val="00AF0612"/>
    <w:rsid w:val="00AF2CB4"/>
    <w:rsid w:val="00AF626E"/>
    <w:rsid w:val="00AF7789"/>
    <w:rsid w:val="00B01607"/>
    <w:rsid w:val="00B06052"/>
    <w:rsid w:val="00B11F3B"/>
    <w:rsid w:val="00B206C6"/>
    <w:rsid w:val="00B20EB2"/>
    <w:rsid w:val="00B21E22"/>
    <w:rsid w:val="00B25372"/>
    <w:rsid w:val="00B369D3"/>
    <w:rsid w:val="00B45E15"/>
    <w:rsid w:val="00B52BEE"/>
    <w:rsid w:val="00B556CD"/>
    <w:rsid w:val="00B556DE"/>
    <w:rsid w:val="00B55721"/>
    <w:rsid w:val="00B577BE"/>
    <w:rsid w:val="00B57CC7"/>
    <w:rsid w:val="00B65FE5"/>
    <w:rsid w:val="00B70A2E"/>
    <w:rsid w:val="00B74659"/>
    <w:rsid w:val="00B77816"/>
    <w:rsid w:val="00B814DB"/>
    <w:rsid w:val="00B815F6"/>
    <w:rsid w:val="00B81949"/>
    <w:rsid w:val="00B8352C"/>
    <w:rsid w:val="00B83E2B"/>
    <w:rsid w:val="00B8435A"/>
    <w:rsid w:val="00B846AA"/>
    <w:rsid w:val="00B922C2"/>
    <w:rsid w:val="00B93585"/>
    <w:rsid w:val="00B9556F"/>
    <w:rsid w:val="00B96819"/>
    <w:rsid w:val="00BA0250"/>
    <w:rsid w:val="00BA2E7F"/>
    <w:rsid w:val="00BA5269"/>
    <w:rsid w:val="00BA6AB2"/>
    <w:rsid w:val="00BB2092"/>
    <w:rsid w:val="00BB2659"/>
    <w:rsid w:val="00BB3F87"/>
    <w:rsid w:val="00BB4975"/>
    <w:rsid w:val="00BB4A85"/>
    <w:rsid w:val="00BB5123"/>
    <w:rsid w:val="00BD1643"/>
    <w:rsid w:val="00BD448E"/>
    <w:rsid w:val="00BD478E"/>
    <w:rsid w:val="00BD6D00"/>
    <w:rsid w:val="00BD735D"/>
    <w:rsid w:val="00BE69D7"/>
    <w:rsid w:val="00BE7E94"/>
    <w:rsid w:val="00BF0FD9"/>
    <w:rsid w:val="00BF2227"/>
    <w:rsid w:val="00BF5F73"/>
    <w:rsid w:val="00BF67CD"/>
    <w:rsid w:val="00BF6C7B"/>
    <w:rsid w:val="00C00656"/>
    <w:rsid w:val="00C035B0"/>
    <w:rsid w:val="00C064D4"/>
    <w:rsid w:val="00C06C75"/>
    <w:rsid w:val="00C07578"/>
    <w:rsid w:val="00C0780A"/>
    <w:rsid w:val="00C10717"/>
    <w:rsid w:val="00C1151B"/>
    <w:rsid w:val="00C13AE8"/>
    <w:rsid w:val="00C164C9"/>
    <w:rsid w:val="00C211D8"/>
    <w:rsid w:val="00C2312A"/>
    <w:rsid w:val="00C23CF6"/>
    <w:rsid w:val="00C26DBF"/>
    <w:rsid w:val="00C31E4F"/>
    <w:rsid w:val="00C36159"/>
    <w:rsid w:val="00C40788"/>
    <w:rsid w:val="00C449E0"/>
    <w:rsid w:val="00C47409"/>
    <w:rsid w:val="00C474E8"/>
    <w:rsid w:val="00C5100D"/>
    <w:rsid w:val="00C5667D"/>
    <w:rsid w:val="00C63F42"/>
    <w:rsid w:val="00C641FE"/>
    <w:rsid w:val="00C6544D"/>
    <w:rsid w:val="00C6569E"/>
    <w:rsid w:val="00C704A2"/>
    <w:rsid w:val="00C70B9A"/>
    <w:rsid w:val="00C737E2"/>
    <w:rsid w:val="00C7575D"/>
    <w:rsid w:val="00C77E21"/>
    <w:rsid w:val="00C81E55"/>
    <w:rsid w:val="00C82BFB"/>
    <w:rsid w:val="00C87F91"/>
    <w:rsid w:val="00C87FB7"/>
    <w:rsid w:val="00C9097B"/>
    <w:rsid w:val="00CA3661"/>
    <w:rsid w:val="00CA6253"/>
    <w:rsid w:val="00CB0E12"/>
    <w:rsid w:val="00CB0F50"/>
    <w:rsid w:val="00CB1632"/>
    <w:rsid w:val="00CB17C0"/>
    <w:rsid w:val="00CB1D42"/>
    <w:rsid w:val="00CB2164"/>
    <w:rsid w:val="00CB2961"/>
    <w:rsid w:val="00CC10C7"/>
    <w:rsid w:val="00CC7FB3"/>
    <w:rsid w:val="00CD26E0"/>
    <w:rsid w:val="00CD5D33"/>
    <w:rsid w:val="00CE0AA0"/>
    <w:rsid w:val="00CE2336"/>
    <w:rsid w:val="00CE4C42"/>
    <w:rsid w:val="00CE5421"/>
    <w:rsid w:val="00CF0AEB"/>
    <w:rsid w:val="00CF1DBF"/>
    <w:rsid w:val="00CF27CE"/>
    <w:rsid w:val="00CF562B"/>
    <w:rsid w:val="00D00122"/>
    <w:rsid w:val="00D00D8C"/>
    <w:rsid w:val="00D038D3"/>
    <w:rsid w:val="00D0509D"/>
    <w:rsid w:val="00D0630F"/>
    <w:rsid w:val="00D06B2F"/>
    <w:rsid w:val="00D123F1"/>
    <w:rsid w:val="00D21CA6"/>
    <w:rsid w:val="00D232ED"/>
    <w:rsid w:val="00D31A13"/>
    <w:rsid w:val="00D34674"/>
    <w:rsid w:val="00D46D39"/>
    <w:rsid w:val="00D510CC"/>
    <w:rsid w:val="00D53D13"/>
    <w:rsid w:val="00D5668E"/>
    <w:rsid w:val="00D5695A"/>
    <w:rsid w:val="00D62634"/>
    <w:rsid w:val="00D6432B"/>
    <w:rsid w:val="00D6585E"/>
    <w:rsid w:val="00D65999"/>
    <w:rsid w:val="00D7026D"/>
    <w:rsid w:val="00D73D39"/>
    <w:rsid w:val="00D77EEE"/>
    <w:rsid w:val="00D83D5B"/>
    <w:rsid w:val="00D83DBE"/>
    <w:rsid w:val="00D86A72"/>
    <w:rsid w:val="00D87348"/>
    <w:rsid w:val="00D9239B"/>
    <w:rsid w:val="00D926EF"/>
    <w:rsid w:val="00D93672"/>
    <w:rsid w:val="00D9375B"/>
    <w:rsid w:val="00D93BED"/>
    <w:rsid w:val="00D9555D"/>
    <w:rsid w:val="00DA3A3B"/>
    <w:rsid w:val="00DA67C3"/>
    <w:rsid w:val="00DA6EF9"/>
    <w:rsid w:val="00DB19DE"/>
    <w:rsid w:val="00DB44C4"/>
    <w:rsid w:val="00DB4D8A"/>
    <w:rsid w:val="00DB72DF"/>
    <w:rsid w:val="00DC2EE5"/>
    <w:rsid w:val="00DC5A67"/>
    <w:rsid w:val="00DD080B"/>
    <w:rsid w:val="00DD7705"/>
    <w:rsid w:val="00DE058B"/>
    <w:rsid w:val="00DE5072"/>
    <w:rsid w:val="00DE5B7D"/>
    <w:rsid w:val="00DF4411"/>
    <w:rsid w:val="00DF4F3A"/>
    <w:rsid w:val="00DF6EFA"/>
    <w:rsid w:val="00E00C58"/>
    <w:rsid w:val="00E01D3D"/>
    <w:rsid w:val="00E0257A"/>
    <w:rsid w:val="00E03620"/>
    <w:rsid w:val="00E055C9"/>
    <w:rsid w:val="00E129C5"/>
    <w:rsid w:val="00E20785"/>
    <w:rsid w:val="00E26D0E"/>
    <w:rsid w:val="00E34320"/>
    <w:rsid w:val="00E34B64"/>
    <w:rsid w:val="00E37646"/>
    <w:rsid w:val="00E43088"/>
    <w:rsid w:val="00E45ED1"/>
    <w:rsid w:val="00E511EB"/>
    <w:rsid w:val="00E51C25"/>
    <w:rsid w:val="00E56011"/>
    <w:rsid w:val="00E62E3D"/>
    <w:rsid w:val="00E63207"/>
    <w:rsid w:val="00E64613"/>
    <w:rsid w:val="00E66B29"/>
    <w:rsid w:val="00E70DCA"/>
    <w:rsid w:val="00E72923"/>
    <w:rsid w:val="00E73327"/>
    <w:rsid w:val="00E7343D"/>
    <w:rsid w:val="00E8379C"/>
    <w:rsid w:val="00E873B1"/>
    <w:rsid w:val="00E90BB5"/>
    <w:rsid w:val="00E93973"/>
    <w:rsid w:val="00E97C5D"/>
    <w:rsid w:val="00EA213C"/>
    <w:rsid w:val="00EA2361"/>
    <w:rsid w:val="00EA6949"/>
    <w:rsid w:val="00EA6B3A"/>
    <w:rsid w:val="00EB2EAE"/>
    <w:rsid w:val="00EB322D"/>
    <w:rsid w:val="00EB7493"/>
    <w:rsid w:val="00EB78AA"/>
    <w:rsid w:val="00EC1045"/>
    <w:rsid w:val="00ED5A9D"/>
    <w:rsid w:val="00EE0478"/>
    <w:rsid w:val="00EE716E"/>
    <w:rsid w:val="00EE7822"/>
    <w:rsid w:val="00EF3C3E"/>
    <w:rsid w:val="00EF421D"/>
    <w:rsid w:val="00F032E6"/>
    <w:rsid w:val="00F04B6D"/>
    <w:rsid w:val="00F04F7D"/>
    <w:rsid w:val="00F07232"/>
    <w:rsid w:val="00F07D9E"/>
    <w:rsid w:val="00F11807"/>
    <w:rsid w:val="00F12EF0"/>
    <w:rsid w:val="00F15313"/>
    <w:rsid w:val="00F1613D"/>
    <w:rsid w:val="00F24FCD"/>
    <w:rsid w:val="00F25B20"/>
    <w:rsid w:val="00F30287"/>
    <w:rsid w:val="00F32654"/>
    <w:rsid w:val="00F3513D"/>
    <w:rsid w:val="00F45754"/>
    <w:rsid w:val="00F50D5B"/>
    <w:rsid w:val="00F57E7B"/>
    <w:rsid w:val="00F63413"/>
    <w:rsid w:val="00F64476"/>
    <w:rsid w:val="00F66A3B"/>
    <w:rsid w:val="00F67B09"/>
    <w:rsid w:val="00F70402"/>
    <w:rsid w:val="00F706E1"/>
    <w:rsid w:val="00F73445"/>
    <w:rsid w:val="00F7425B"/>
    <w:rsid w:val="00F747B6"/>
    <w:rsid w:val="00F75111"/>
    <w:rsid w:val="00F75855"/>
    <w:rsid w:val="00F75D41"/>
    <w:rsid w:val="00F94FEE"/>
    <w:rsid w:val="00FA3907"/>
    <w:rsid w:val="00FA5FD0"/>
    <w:rsid w:val="00FA6947"/>
    <w:rsid w:val="00FB3BF9"/>
    <w:rsid w:val="00FB7D6A"/>
    <w:rsid w:val="00FC0381"/>
    <w:rsid w:val="00FC1605"/>
    <w:rsid w:val="00FC4C81"/>
    <w:rsid w:val="00FC5B0E"/>
    <w:rsid w:val="00FD0C50"/>
    <w:rsid w:val="00FE2C8B"/>
    <w:rsid w:val="00FE55C1"/>
    <w:rsid w:val="00FE7507"/>
    <w:rsid w:val="00FF07E9"/>
    <w:rsid w:val="00FF1CE4"/>
    <w:rsid w:val="00FF48C7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  <w:style w:type="character" w:styleId="CommentReference">
    <w:name w:val="annotation reference"/>
    <w:basedOn w:val="DefaultParagraphFont"/>
    <w:uiPriority w:val="99"/>
    <w:semiHidden/>
    <w:unhideWhenUsed/>
    <w:rsid w:val="008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B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BF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BF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44D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DF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845E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845E4"/>
    <w:rPr>
      <w:rFonts w:ascii="Consolas" w:eastAsia="Calibri" w:hAnsi="Consolas" w:cs="Times New Roman"/>
      <w:sz w:val="20"/>
      <w:szCs w:val="20"/>
    </w:rPr>
  </w:style>
  <w:style w:type="character" w:customStyle="1" w:styleId="y2iqfc">
    <w:name w:val="y2iqfc"/>
    <w:basedOn w:val="DefaultParagraphFont"/>
    <w:rsid w:val="007845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458</Words>
  <Characters>2616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https://mul2-mta.gov.am/tasks/1847149/oneclick?token=c51967d65326da8df42138df932c12ce</cp:keywords>
  <cp:lastModifiedBy>Lusine Abovyan</cp:lastModifiedBy>
  <cp:revision>22</cp:revision>
  <cp:lastPrinted>2025-08-05T06:29:00Z</cp:lastPrinted>
  <dcterms:created xsi:type="dcterms:W3CDTF">2025-07-16T07:08:00Z</dcterms:created>
  <dcterms:modified xsi:type="dcterms:W3CDTF">2025-08-06T11:47:00Z</dcterms:modified>
</cp:coreProperties>
</file>