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arpine.ayvazyan@1tv.am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HHH-EAAPDzB-25/20</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arpine.ayvazyan@1tv.am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комплект клавиатуры и мыши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10 ТБ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USB оптическая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картридж для печати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2 ТБ,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1 ТБ,- 2.5"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RAID Контроллер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Сетевая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