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մշակույթի կենտրոնի կարիքների համար պրոյեկցիոն  էկրանի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մշակույթի կենտրոնի կարիքների համար պրոյեկցիոն  էկրանի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մշակույթի կենտրոնի կարիքների համար պրոյեկցիոն  էկրանի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մշակույթի կենտրոնի կարիքների համար պրոյեկցիոն  էկրանի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մշակույթի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էլեկտրական պրոյեկցիոն էկրան¬¬¬՝  նախատեսված բեմի համար, առաստաղից ամրեցման մեխանիզմով
Տեսակ՝  ռադիոհաճախականության հեռակառավարմամբ
Չափս՝ 400x300 սմ(նվազագույն)
Անկյունագիծ՝ 200 դյույմ(նվազագույն)
Գույնը՝  սպիտակ
Վիճակ՝ նոր
Երաշխիք՝ 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կենտրոնական մասնաշենք, 6-րդ հարկ, 603 դահլիճ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