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- 26/0102-1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- 26/0102-1</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ПРОВЕДЕНИЕ ЭЛЕКТРОННОГО АУКЦИОНА НА ЗАКУПКУ «ЛЕКАРСТВ»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ПРОВЕДЕНИЕ ЭЛЕКТРОННОГО АУКЦИОНА НА ЗАКУПКУ «ЛЕКАРСТВ»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- 26/0102-1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- 26/0102-1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- 26/0102-1"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- 26/0102-1"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- 26/0102-1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__</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 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