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 таблетка   /Ориентировочная цена 10 000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таблетка, покрытая пленочной оболочкой, 100 мг  /Ориентировочная цена 140000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левитрацетам 500 мг таблетка  /Ориентировочная цена 72500 драмов/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