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 / часть 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arpine.ayvazyan@1tv.am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HHH-EAAPDzB-25/20</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 / часть 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 / часть 2/</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arpine.ayvazyan@1tv.am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 / часть 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256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комплект клавиатуры и мыши (комбо)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10 ТБ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USB оптическая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картридж для печати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M.2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1 ТБ,- 2.5"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RAID Контроллер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Сетевая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Сервера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ТБ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комплект клавиатуры и мыши (комбо)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10 ТБ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USB оптическая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картридж для печати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1 ТБ,- 2.5"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RAID Контроллер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Сетевая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комплект клавиатуры и мыши (комбо)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10 ТБ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USB оптическая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картридж для печати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1 ТБ,- 2.5"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RAID Контроллер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Сетевая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