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ԷԱՃԱՊՁԲ-2025/ԱԽ-20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համացանցային տեսախցիկների ձեռքբերում  ՀՀ ՆԳՆ ԷԱՃԱՊՁԲ-2025/ԱԽ-20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64 98, 010 59 63 00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ԷԱՃԱՊՁԲ-2025/ԱԽ-20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համացանցային տեսախցիկների ձեռքբերում  ՀՀ ՆԳՆ ԷԱՃԱՊՁԲ-2025/ԱԽ-20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համացանցային տեսախցիկների ձեռքբերում  ՀՀ ՆԳՆ ԷԱՃԱՊՁԲ-2025/ԱԽ-20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ԷԱՃԱՊՁԲ-2025/ԱԽ-20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համացանցային տեսախցիկների ձեռքբերում  ՀՀ ՆԳՆ ԷԱՃԱՊՁԲ-2025/ԱԽ-20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4.7985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446.35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ԷԱՃԱՊՁԲ-2025/ԱԽ-20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ԷԱՃԱՊՁԲ-2025/ԱԽ-20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ԷԱՃԱՊՁԲ-2025/ԱԽ-20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ԷԱՃԱՊՁԲ-2025/ԱԽ-20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ԷԱՃԱՊՁԲ-2025/ԱԽ-20»*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ԷԱՃԱՊՁԲ-2025/ԱԽ-20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ԷԱՃԱՊՁԲ-2025/ԱԽ-20»*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ԷԱՃԱՊՁԲ-2025/ԱԽ-20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ԷԱՃԱՊՁԲ-2025/ԱԽ-20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հաշված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