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интернет-камер для нужд ՀՀ ՆԳՆ ԷԱՃԱՊՁԲ-2025/ԱԽ-20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67 89 Պատասխանատու ստորաբաժանում՝ 010 59 64 98, 010 59 63 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ԷԱՃԱՊՁԲ-2025/ԱԽ-20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интернет-камер для нужд ՀՀ ՆԳՆ ԷԱՃԱՊՁԲ-2025/ԱԽ-20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интернет-камер для нужд ՀՀ ՆԳՆ ԷԱՃԱՊՁԲ-2025/ԱԽ-20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ԷԱՃԱՊՁԲ-2025/ԱԽ-20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интернет-камер для нужд ՀՀ ՆԳՆ ԷԱՃԱՊՁԲ-2025/ԱԽ-20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4.7985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ԷԱՃԱՊՁԲ-2025/ԱԽ-20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ԷԱՃԱՊՁԲ-2025/ԱԽ-20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ԷԱՃԱՊՁԲ-2025/ԱԽ-20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ԷԱՃԱՊՁԲ-2025/ԱԽ-20"*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ԷԱՃԱՊՁԲ-2025/ԱԽ-20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ԷԱՃԱՊՁԲ-2025/ԱԽ-20"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ԷԱՃԱՊՁԲ-2025/ԱԽ-20"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ԷԱՃԱՊՁԲ-2025/ԱԽ-20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