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55685070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54888817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68372150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62129182.5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4.7882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446.64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ԷԱՃԱՊՁԲ-2026/10/1»*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դեղահատեր 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դեղահատ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 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 10մգ: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դեղահատեր 25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դեղահատեր 100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 քթակաթիլներ 0,1մգ/մլ: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դեղահատ 1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Բերակտանտ դեղակախույթ ներշնչափողային 25մգ/մլ: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