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2025.08.13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69.արտիկային (արտիկայինի հիդրոքլորիդ), էպինեֆրին(էպինեֆրինի հիդրոքլորիդ)  N01BB58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