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(վալպրոատի նատրիում )  դեղահատեր աղելույծ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երկարատև ձերբազատմամբ թաղանթապատ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10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