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ԷԱՃԱՊՁԲ-2026/10/3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2026-2027 ԹՎԱԿԱՆՆԵՐԻ ԿԱՐԻՔՆԵՐԻ ՀԱՄԱՐ ԴԵՂԻ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ԷԱՃԱՊՁԲ-2026/10/3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2026-2027 ԹՎԱԿԱՆՆԵՐԻ ԿԱՐԻՔՆԵՐԻ ՀԱՄԱՐ ԴԵՂԻ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2026-2027 ԹՎԱԿԱՆՆԵՐԻ ԿԱՐԻՔՆԵՐԻ ՀԱՄԱՐ ԴԵՂԻ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ԷԱՃԱՊՁԲ-2026/10/3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2026-2027 ԹՎԱԿԱՆՆԵՐԻ ԿԱՐԻՔՆԵՐԻ ՀԱՄԱՐ ԴԵՂԻ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ԷԱՃԱՊՁԲ-2026/10/3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ԷԱՃԱՊՁԲ-2026/10/3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ԷԱՃԱՊՁԲ-2026/10/3»*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ԷԱՃԱՊՁԲ-2026/10/3*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ԷԱՃԱՊՁԲ-2026/10/3»*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ԷԱՃԱՊՁԲ-2026/10/3*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դեղահատ 100մգ: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