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ԼՄՀՆԴ-ԷԱՃԱՊՁԲ-25/17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ԼՄՀՆԴ-ԷԱՃԱՊՁԲ-25/17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Լոռու մարզային հոգենյարդաբանական դիսպանսեր ՊՓԲԸ-ի կարիքների համար դեղորայքի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5մգ/մլ, 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դեղակախույթի, 10 մգ/մլ, 1000մլ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1մգ/մլ; 30մլ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ներարկումների համար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100մգ/2մլ+100մգ/2մլ+1մգ/2մլ+20մգ/2մլ: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(20)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N07BC02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