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Դիազօքսիդ 25մգ դեղապատիճ կամ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