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ԷԱՃԱՊՁԲ-2026/8/1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ԷԱՃԱՊՁԲ-2026/8/1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21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4.8052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2025.09.05.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ԷԱՃԱՊՁԲ-2026/8/1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ԷԱՃԱՊՁԲ-2026/8/1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ԷԱՃԱՊՁԲ-2026/8/1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ԷԱՃԱՊՁԲ-2026/8/1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ԷԱՃԱՊՁԲ-2026/8/1"*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ԷԱՃԱՊՁԲ-2026/8/1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ԷԱՃԱՊՁԲ-2026/8/1"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ԷԱՃԱՊՁԲ-2026/8/1*.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ԷԱՃԱՊՁԲ-2026/8/1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ԷԱՃԱՊՁԲ-2026/8/1"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ԷԱՃԱՊՁԲ-2026/8/1*.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ԷԱՃԱՊՁԲ-2026/8/1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Глюкагօн 1мг лиофилизат для приготовления раствора для инъекций 1 мл р-р или порошок с интраназальным устройством.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14/10ցցցցցց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ԷԱՃԱՊՁԲ-2026/8/1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