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ԷԱՃԱՊՁԲ-2025/ԱԽ-20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համացանցային տեսախցիկների ձեռքբերում  ՀՀ ՆԳՆ ԷԱՃԱՊՁԲ-2025/ԱԽ-20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 59 64 98, 010 59 63 00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ԷԱՃԱՊՁԲ-2025/ԱԽ-20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համացանցային տեսախցիկների ձեռքբերում  ՀՀ ՆԳՆ ԷԱՃԱՊՁԲ-2025/ԱԽ-20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համացանցային տեսախցիկների ձեռքբերում  ՀՀ ՆԳՆ ԷԱՃԱՊՁԲ-2025/ԱԽ-20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ԷԱՃԱՊՁԲ-2025/ԱԽ-20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համացանցային տեսախցիկների ձեռքբերում  ՀՀ ՆԳՆ ԷԱՃԱՊՁԲ-2025/ԱԽ-20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4.8052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448.43</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ԷԱՃԱՊՁԲ-2025/ԱԽ-20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ԷԱՃԱՊՁԲ-2025/ԱԽ-20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ԷԱՃԱՊՁԲ-2025/ԱԽ-20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ԷԱՃԱՊՁԲ-2025/ԱԽ-20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ԷԱՃԱՊՁԲ-2025/ԱԽ-20»*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ԷԱՃԱՊՁԲ-2025/ԱԽ-20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ԷԱՃԱՊՁԲ-2025/ԱԽ-20»*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ԷԱՃԱՊՁԲ-2025/ԱԽ-20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ԷԱՃԱՊՁԲ-2025/ԱԽ-20»*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ԷԱՃԱՊՁԲ-2025/ԱԽ-20*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ԷԱՃԱՊՁԲ-2025/ԱԽ-20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ԷԱՃԱՊՁԲ-2025/ԱԽ-20»*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ԷԱՃԱՊՁԲ-2025/ԱԽ-20*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ՆԳՆ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հաշված 60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