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անկողնային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անկողնային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անկողնային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անկողնային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Մատակարարի կողմից: Մատակարարման օրը համաձայնեցնել պատվիրատուի հետ: Հեռ՝ 010599664: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Մատակարարի կողմից: Մատակարարման օրը համաձայնեցնել պատվիրատուի հետ: Հեռ՝ 010599664: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առաջադրանք-3-ին: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Մատակարարի կողմից: Մատակարարման օրը համաձայնեցնել պատվիրատուի հետ: Հեռ՝ 010599664: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առաջադրանք-4-ին: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Մատակարարի կողմից: Մատակարարման օրը համաձայնեցնել պատվիրատուի հետ: Հեռ՝ 010599664: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առաջադրանք-5-ին: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Հեռ՝ 010599664: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առաջադրանք-6-ին: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Մատակարարի կողմից: Մատակարարման օրը համաձայնեցնել պատվիրատուի հետ: Հեռ՝ 010599664: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առաջադրանք-7-ին: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Մատակարարի կողմից: Մատակարարման օրը համաձայնեցնել պատվիրատուի հետ: Հեռ՝ 010599664: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առաջադրանք-8-ին: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Մատակարարի կողմից: Մատակարարման օրը համաձայնեցնել պատվիրատուի հետ: Հեռ՝ 010599664: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առաջադրանք-9-ին: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Մատակարարի կողմից: Մատակարարման օրը համաձայնեցնել պատվիրատուի հետ: Հեռ՝ 010599664: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առաջադրանք-10-ին: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Մատակարարի կողմից: Մատակարարման օրը համաձայնեցնել պատվիրատուի հետ: Հեռ՝ 010599664: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Գյումրու «Հուսո առագաստ մսուր մանկապարտեզ» ՀՈԱԿ  Հասցե՝ ՀՀ Շիրակի մարզ, ԳՅՈՒՄՐԻ, Ա. ԽԱՉԱՏՐՅԱՆ, Շ 26,  հաշվեհամար՝ 900011057701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Գյումրու «Ժպիտ մսուր մանկապարտեզ» ՀՈԱԿ Հասցե՝ ՀՀ Շիրակի մարզ, ԳՅՈՒՄՐԻ, Շչերբինայի, 8,  հաշվեհամար՝ 900011057719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«Հրազդանի թիվ 6  նախադպրոցական  ուսումնական հաստատություն» ՀՈԱԿ Հասցե՝ ՀՀ ԿՈՏԱՅՔԻ ՄԱՐԶ, ՀՐԱԶԴԱՆ, ԿԵՆՏՐՈՆ ԹԱՂ. ՏԻԳՐԱՆ ՄԵԾԻ, 4/1,  հաշվեհամար՝ 900011057727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համայնքի թիվ 30 մանկապարտեզ ՀՈԱԿ                                Հասցե՝ ՀՀ ԼՈՌՈՒ ՄԱՐԶՙ ՎԱՆԱՁՈՐ, ՈՒՍԱՆՈՂԱԿԱՆ Փ., Շ 91,  հաշվեհամար՝ 900011057743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համայնքի թիվ 15 մանկապարտեզ ՀՈԱԿ                                       Հասցե՝ ՀՀ ԼՈՌՈՒ ՄԱՐԶՙ ՎԱՆԱՁՈՐ ՏԻԳՐԱՆ ՄԵԾԻ Պ., Շ 5-3,  հաշվեհամար՝ 900011057735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Լյովա Կատվալյանի անվան հ.86 մսուր-մանկապարտեզ» ՀՈԱԿ  6-12 ամսական  Հասցե՝ ՀՀ ԵՐԵՎԱՆՙ ՄԱԼԱԹԻԱ-ՍԵԲԱՍՏԻԱ, ՀԱՂԹԱՆԱԿ 12 ՓՈՂ. , 32, հաշվեհամար՝ 900011057750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Լյովա Կատվալյանի անվան հ.86 մսուր-մանկապարտեզ» ՀՈԱԿ Հասցե՝ ՀՀ ԵՐԵՎԱՆՙ ՄԱԼԱԹԻԱ-ՍԵԲԱՍՏԻԱ, ՀԱՂԹԱՆԱԿ 12 ՓՈՂ. , 32, հաշվեհամար՝ 900011057750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հ.44 մսուր-մանկապարտեզ» ՀՈԱԿ                                             Հասցե՝ ՀՀ ԵՐԵՎԱՆ, ԱՋԱՓՆՅԱԿ, Նազարբեկյան թաղ., 7/2,  հաշվեհամար՝ 900011057768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«Ավանի մսուր-մանկապարտեզներ» ՀՈԱԿ-ի հ.56 մսուր-մանկապարտեզ հիմնարկ                                                                                                           Հասցե՝ ՀՀ ԵՐԵՎԱՆՙ ԱՎԱՆ, ԱՎԱՆ-ԱՌԻՆՋ 1-ԻՆ ՄԿՇ., 1/14,   հաշվեհամար՝ 900011057776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հ.140 մսուր-մանկապարտեզ» ՀՈԱԿ                                              Հասցե՝ ՀՀ  ԵՐԵՎԱՆ, ՇԵՆԳԱՎԻԹ, Հ. ՀՈՎՀԱՆՆԻՍՅԱՆԻ Փ., 2/2ՙ   հաշվեհամար՝ 900011057784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