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ԱՊԲԿ-ԷԱՃԱՊՁԲ-2025/13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ԱՊԱՐԱՆ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Ապարան, Գ· Նժդեհի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բժշկական կենտրոն» ՓԲԸ-ի 2025 թվականի կարիքների համար, դեղորայքի և բժշկական պարագաների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055-88-24-34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ԱՊԱՐԱՆ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ԱՊԲԿ-ԷԱՃԱՊՁԲ-2025/13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ԱՊԱՐԱՆ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ԱՊԱՐԱՆ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բժշկական կենտրոն» ՓԲԸ-ի 2025 թվականի կարիքների համար, դեղորայքի և բժշկական պարագաների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ԱՊԱՐԱՆ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բժշկական կենտրոն» ՓԲԸ-ի 2025 թվականի կարիքների համար, դեղորայքի և բժշկական պարագաների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ԱՊԲԿ-ԷԱՃԱՊՁԲ-2025/13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բժշկական կենտրոն» ՓԲԸ-ի 2025 թվականի կարիքների համար, դեղորայքի և բժշկական պարագաների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ԱՊԱՐԱՆ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ԱՊԲԿ-ԷԱՃԱՊՁԲ-2025/13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ԱՊԲԿ-ԷԱՃԱՊՁԲ-2025/13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«ԱՊԲԿ-ԷԱՃԱՊՁԲ-2025/13»*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«ԱՊԲԿ-ԷԱՃԱՊՁԲ-2025/13»*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ԱՊԱՐԱՆ ԲԺՇԿԱԿԱՆ ԿԵՆՏՐՈՆ ՓԲԸ*  (այսուհետ` Պատվիրատու) կողմից կազմակերպված` ԱՊԲԿ-ԷԱՃԱՊՁԲ-2025/13*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ԱՊԱՐԱՆ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- 11500828608686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80մմx25մ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ներերակային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գազավերլուծիջի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2մլ [Կվամատել]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5մլ [Վիտամին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5ԱՄ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100մլ [Անեսթերան]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 10մլ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լ-թ 0,9% 5000մլ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250մկգ+սալմետերոլ50մկգ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 Ապարան Գարեգին Նժդեհի փող.,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սիլիկոնե ներդիր,խողովակով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