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դեղորայքի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դեղորայքի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դեղորայքի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դեղորայքի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10․դեսմոպրեսինի ացետատ -H01BA02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14․դիլտիազեմ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44․թիմոլոլ c07aa06, s01ed01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47․ներարկման ինսուլին (լուծվող) a10ab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10․դեսմոպրեսինի ացետատ -H01BA02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14․դիլտիազեմ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44․թիմոլոլ c07aa06, s01ed01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47․ներարկման ինսուլին (լուծվող) a10ab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