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2025.08.18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10․դեսմոպրեսինի ացետատ -H01BA02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10․դեսմոպրեսինի ացետատ -H01BA02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