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125526312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ադալիմումաբ 40մգ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383.27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4.7706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 մգ դեղահատեր կարգավորվող ձերբազատմամբ: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Մեթֆորմին հ/ք 1000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2մգ+500մգ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ադալիմումաբ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Ադալիմումաբ 40մգ ենթամաշկային ներարկման լուծույթ, նախալցված ներարկիչ: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ընթացքումíí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15.11.2026թ.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