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2026-2027 ԹՎԱԿԱՆՆԵՐԻ ԿԱՐԻՔՆԵՐԻ ՀԱՄԱՐ ՀԱԿԱՈՒՌՈՒՑՔԱՅԻՆ ԴԵՂԵՐԻ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21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21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/1804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2026-2027 ԹՎԱԿԱՆՆԵՐԻ ԿԱՐԻՔՆԵՐԻ ՀԱՄԱՐ ՀԱԿԱՈՒՌՈՒՑՔԱՅԻՆ ԴԵՂԵՐԻ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2026-2027 ԹՎԱԿԱՆՆԵՐԻ ԿԱՐԻՔՆԵՐԻ ՀԱՄԱՐ ՀԱԿԱՈՒՌՈՒՑՔԱՅԻՆ ԴԵՂԵՐԻ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2026-2027 ԹՎԱԿԱՆՆԵՐԻ ԿԱՐԻՔՆԵՐԻ ՀԱՄԱՐ ՀԱԿԱՈՒՌՈՒՑՔԱՅԻՆ ԴԵՂԵՐԻ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3163880.7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5032992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դակտինոմիցին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դակարբազին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3320098.8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6675842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մեսնա 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6645774.9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մերկապտոպուրին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4857138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թիոգուանին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13257450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6553248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ցիկլոսպորին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9596044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ֆոլինատ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իրինոտեկան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24481800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ցիլգրաստիմ 480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13538690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իֆոսֆամիդ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միտօքսանտրոն (միտօքսանտրոնի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1118880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տոպոտեկան 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13972400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վինդեզին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իդառուբիցին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2329020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լոմուստին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21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ԷԱՃԱՊՁԲ-2026/6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ԷԱՃԱՊՁԲ-2026/6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200 մգ Ն/Ե դեղափոշի ներարկման լուծույթի կամ խտանյութ կաթիլաներարկման լուծույթի կամ դեղափոշի լիոֆիլացված ն/ե ներարկման լուծույթի կամ լուծույթ ն/ե 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1000 մգ Ն/Ե դեղափոշի ներարկման լուծույթի կամ խտանյութ կաթիլաներարկման լուծույթի կամ դեղափոշի լիոֆիլացված ն/ե ներարկման լուծույթի կամ լուծույթ ն/ե 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500 մգ, դեղափոշի ներարկման լուծույթի կամ խտանյութ կաթիլաներարկման լուծույթի կամ դեղափոշի լիոֆիլացված ներարկման լուծույթի կամ լուծույթ 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100մգ,  դեղափոշի ներարկման լուծույթի կամ խտանյութ կաթիլաներարկման լուծույթի կամ դեղափոշի լիոֆիլացված ներարկման լուծույթի կամ լուծույթ 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1000մգ,  դեղափոշի ներարկման լուծույթի կամ խտանյութ կաթիլաներարկման լուծույթի կամ դեղափոշի լիոֆիլացված ներարկման լուծույթի կամ լուծույթ 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դակտինոմիցին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Դակտինոմիցին 0,5մգ դեղափոշի ներարկման լուծույթի կամ խտանյութ կաթիլաներարկման լուծույթի կամ դեղափոշի լիոֆիլացված ներարկման լուծույթի կամ լուծույթ 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20 մգ դեղափոշի ներարկման լուծույթի կամ խտանյութ կաթիլաներարկման լուծույթի կամ դեղափոշի լիոֆիլացված ներարկման լուծույթի կամ լուծույթ 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2մգ/մլ; 25մլ սրվակ (դօքսոռուբիցինի հիդրոքլորիդ) դեղափոշի ներարկման լուծույթի կամ խտանյութ կաթիլաներարկման լուծույթի կամ դեղափոշի լիոֆիլացված ներարկման լուծույթի կամ լուծույթ 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դակարբազին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Դակարբազին 200մգ դեղափոշի ներարկման լուծույթի կամ խտանյութ կաթիլաներարկման լուծույթի կամ դեղափոշի լիոֆիլացված ներարկման լուծույթի կամ լուծույթ 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20մգ/մլ, 5մլ դեղափոշի ներարկման լուծույթի կամ խտանյութ կաթիլաներարկման լուծույթի կամ դեղափոշի լիոֆիլացված ներարկման լուծույթի կամ լուծույթ 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մեսնա 400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Մեսնա 400 մգ/մլ դեղափոշի ներարկման լուծույթի կամ խտանյութ կաթիլաներարկման լուծույթի կամ դեղափոշի լիոֆիլացված ներարկման լուծույթի կամ լուծույթ 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50mg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50 մգ (մետոտրեքսատ նատրիում) I.TH intrathecall լուծույթի պատրաստման համար: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մերկապտոպուրին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Մերկապտոպուրին 50 մգ դեղահատ: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թիոգուանին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Թիոգուանին 40 մգ դեղահատ: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1 մգ/մլ (մետոտրեքսատ նատրիում) I.TH (intrathecall) ներարկման լուծույթ, դեղափոշի ներարկման լուծույթի կամ խտանյութ կաթիլաներարկման լուծույթի կամ դեղափոշի լիոֆիլացված ներարկման լուծույթի կամ լուծույթ 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ցիկլոսպորին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Ցիկլոսպորին  դեղապատիճ 50մգ: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ֆոլինատ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ֆոլինատ 100 մգ ներարկման լուծույթ, դեղափոշի ներարկման լուծույթի կամ խտանյութ կաթիլաներարկման լուծույթի կամ դեղափոշի լիոֆիլացված ներարկման լուծույթի կամ լուծույթ ներարկմանվ: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իրինոտեկան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Իրինոտեկան 100մգ ներարկման լուծույթ, դեղափոշի ներարկման լուծույթի կամ խտանյութ կաթիլաներարկման լուծույթի կամ դեղափոշի լիոֆիլացված ներարկման լուծույթի կամ լուծույթ 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1մգ/մլ 50մլ լուծույթ ն/ե ներարկման, ներարկման լուծույթ, դեղափոշի ներարկման լուծույթի կամ խտանյութ կաթիլաներարկման լուծույթի կամ դեղափոշի լիոֆիլացված ներարկման լուծույթի կամ լուծույթ 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ցիլգրաստիմ 480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Ֆիլգրաստիմ 30մլն. ներարկման լուծույթ, դեղափոշի ներարկման լուծույթի կամ խտանյութ կաթիլաներարկման լուծույթի կամ դեղափոշի լիոֆիլացված ներարկման լուծույթի կամ լուծույթ 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իֆոսֆամիդ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Իֆոսֆամիդ 1000 մգ ներարկման լուծույթ, դեղափոշի ներարկման լուծույթի կամ խտանյութ կաթիլաներարկման լուծույթի կամ դեղափոշի լիոֆիլացված ներարկման լուծույթի կամ լուծույթ 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միտօքսանտրոն (միտօքսանտրոնի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Միտօքսանտրոն (միտօքսանտրոնի հիդրոքլորիդ) 2մգ/մլ; 10մլ, ներարկման լուծույթ, դեղափոշի ներարկման լուծույթի կամ խտանյութ կաթիլաներարկման լուծույթի կամ դեղափոշի լիոֆիլացված ներարկման լուծույթի կամ լուծույթ 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150 մգ ներարկման լուծույթ, դեղափոշի ներարկման լուծույթի կամ խտանյութ կաթիլաներարկման լուծույթի կամ դեղափոշի լիոֆիլացված ներարկման լուծույթի կամ լուծույթ 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450 մգ ներարկման լուծույթ, դեղափոշի ներարկման լուծույթի կամ խտանյութ կաթիլաներարկման լուծույթի կամ դեղափոշի լիոֆիլացված ներարկման լուծույթի կամ լուծույթ 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Բլեոմիցին 15 մգ ներարկման լուծույթ, դեղափոշի ներարկման լուծույթի կամ խտանյութ կաթիլաներարկման լուծույթի կամ դեղափոշի լիոֆիլացված ներարկման լուծույթի կամ լուծույթ 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տոպոտեկան 4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Տոպոտեկան 4 մգ ներարկման լուծույթ, դեղափոշի ներարկման լուծույթի կամ խտանյութ կաթիլաներարկման լուծույթի կամ դեղափոշի լիոֆիլացված ներարկման լուծույթի կամ լուծույթ 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վինդեզին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Վինդեզին 5 մգ ներարկման լուծույթ, դեղափոշի ներարկման լուծույթի կամ խտանյութ կաթիլաներարկման լուծույթի կամ դեղափոշի լիոֆիլացված ներարկման լուծույթի կամ լուծույթ 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իդառուբիցին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Իդառուբիցին 5 մգ  ներարկման լուծույթ, դեղափոշի ներարկման լուծույթի կամ խտանյութ կաթիլաներարկման լուծույթի կամ դեղափոշի լիոֆիլացված ներարկման լուծույթի կամ լուծույթ 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8 մգ  ներարկման լուծույթ, դեղափոշի ներարկման լուծույթի կամ խտանյութ կաթիլաներարկման լուծույթի կամ դեղափոշի լիոֆիլացված ներարկման լուծույթի կամ լուծույթ 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լոմուստին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Լոմուստին 40 մգ դեղահատ: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