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142698750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382.97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4.7698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447.56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ԷԱՃԱՊՁԲ-2026/6/2»*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ԷԱՃԱՊՁԲ-2026/6/2»*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ԷԱՃԱՊՁԲ-2026/6/2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Պեգ-ասպարագինազա 3750ՄՎ/5մլ սրվակ,դեղափոշի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դեղապատիճ: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