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1․կատաղության դեմ իմունագլոբուլին j06bb05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90․Պրոկային (պրոկայինի հիդրոքլորիդ) N01BA02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1․կատաղության դեմ իմունագլոբուլին j06bb05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