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2025.08.21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1․կատաղության դեմ իմունագլոբուլին j06bb05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90․Պրոկային (պրոկայինի հիդրոքլորիդ) N01BA02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1․կատաղության դեմ իմունագլոբուլին j06bb05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