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կաշվեպանակների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66 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կաշվեպանակների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կաշվեպանակների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կաշվեպանակների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փրկարար ծառայության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դաջված է ՀՀ զինանշանը, իսկ ավելի ներքև՝ դաջված է ՀՀ ՆԳՆ ՓՐԿԱՐԱՐ ԾԱՌԱՅՈՒԹՅՈՒՆ բառերը: Արտաքին և ներքին շերտերը միացված են սոսնձով և եզրակարերով: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 հատը 30 օրվա ընթացքում, 500 հատը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