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2025.08.21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 ՆԳՆ ԷԱՃԱՊՁԲ-2025/Լ-76</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Министерство внутренних дел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Налбандян 130</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Для нужд  МВД РА приобретение кожаный чехол удостоверение</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Լուսինե Սահակյան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gnumner@mia.gov.am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 59 60 21 Պատասխանատու ստորաբաժանում՝ 010 59 66 19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Министерство внутренних дел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 ՆԳՆ ԷԱՃԱՊՁԲ-2025/Լ-76</w:t>
      </w:r>
      <w:r>
        <w:rPr>
          <w:rFonts w:ascii="Calibri" w:hAnsi="Calibri" w:cstheme="minorHAnsi"/>
          <w:i/>
        </w:rPr>
        <w:br/>
      </w:r>
      <w:r>
        <w:rPr>
          <w:rFonts w:ascii="Calibri" w:hAnsi="Calibri" w:cstheme="minorHAnsi"/>
          <w:szCs w:val="20"/>
          <w:lang w:val="af-ZA"/>
        </w:rPr>
        <w:t>2025.08.21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Министерство внутренних дел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Министерство внутренних дел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Для нужд  МВД РА приобретение кожаный чехол удостоверение</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Для нужд  МВД РА приобретение кожаный чехол удостоверение</w:t>
      </w:r>
      <w:r>
        <w:rPr>
          <w:rFonts w:ascii="Calibri" w:hAnsi="Calibri" w:cstheme="minorHAnsi"/>
          <w:b/>
          <w:lang w:val="ru-RU"/>
        </w:rPr>
        <w:t xml:space="preserve">ДЛЯ НУЖД  </w:t>
      </w:r>
      <w:r>
        <w:rPr>
          <w:rFonts w:ascii="Calibri" w:hAnsi="Calibri" w:cstheme="minorHAnsi"/>
          <w:b/>
          <w:sz w:val="24"/>
          <w:szCs w:val="24"/>
          <w:lang w:val="af-ZA"/>
        </w:rPr>
        <w:t>Министерство внутренних дел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 ՆԳՆ ԷԱՃԱՊՁԲ-2025/Լ-76</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gnumner@mia.gov.am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Для нужд  МВД РА приобретение кожаный чехол удостоверение</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Кожаный чехол удостоверения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382.77</w:t>
      </w:r>
      <w:r>
        <w:rPr>
          <w:rFonts w:ascii="Calibri" w:hAnsi="Calibri" w:cstheme="minorHAnsi"/>
          <w:szCs w:val="22"/>
        </w:rPr>
        <w:t xml:space="preserve"> драмом, российский рубль </w:t>
      </w:r>
      <w:r>
        <w:rPr>
          <w:rFonts w:ascii="Calibri" w:hAnsi="Calibri" w:cstheme="minorHAnsi"/>
          <w:lang w:val="af-ZA"/>
        </w:rPr>
        <w:t>4.7703</w:t>
      </w:r>
      <w:r>
        <w:rPr>
          <w:rFonts w:ascii="Calibri" w:hAnsi="Calibri" w:cstheme="minorHAnsi"/>
          <w:szCs w:val="22"/>
        </w:rPr>
        <w:t xml:space="preserve"> драмом, евро </w:t>
      </w:r>
      <w:r>
        <w:rPr>
          <w:rFonts w:ascii="Calibri" w:hAnsi="Calibri" w:cstheme="minorHAnsi"/>
          <w:lang w:val="af-ZA"/>
        </w:rPr>
        <w:t>445.89</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2025.09.02.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ՀՀ ՆԳՆ ԷԱՃԱՊՁԲ-2025/Լ-76</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Министерство внутренних дел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ՆԳՆ ԷԱՃԱՊՁԲ-2025/Լ-76"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внутренних дел РА*(далее — Заказчик) процедуре закупок под кодом ՀՀ ՆԳՆ ԷԱՃԱՊՁԲ-2025/Լ-76*.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ՆԳՆ ԷԱՃԱՊՁԲ-2025/Լ-76"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внутренних дел РА*(далее — Заказчик) процедуре закупок под кодом ՀՀ ՆԳՆ ԷԱՃԱՊՁԲ-2025/Լ-76*.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 ՆԳՆ ԷԱՃԱՊՁԲ-2025/Լ-76</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22851500/6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Кожаный чехол удостоверения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Кожаный чехол удостоверения Спасательной службы МВД РА двусторонне сгибающееся, в  закрытом виде, длина 10,2 см, ширина 7 см.  Имеет внешний и внутренний вид. Внешний вид, выполнен из высококачественной натуральной кожи, с пластиковым защитным слоем внутри. Внутрь рамы кожанного футляра (кожа высокого качества), помещен прозрачный слой (ПВХ), внутри которой помещается пластиковая карта удостоверения. На передней части кожаного чехла имеется тиснение в виде герба РА, а ниже надпись СПАСАТЕЛЬНАЯ СЛУЖБА МВД РА. Наружные и внутренние слои соединяются с помощью клея и строчки.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ул.Налбандян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500 штук в течении 30 дней, 500 штук в течении 60 дней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22851500/6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Кожаный чехол удостоверения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