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ՆՀՊ-ԷԱՃԱՊՁԲ-2025/42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 Հաճընի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Նոր Հաճըն,Տոռոզյան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Հաճնի Պոլիկլինիկա» ՓԲԸ-ի 2025 թվականի կարիքների համար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 Հաճընի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ՆՀՊ-ԷԱՃԱՊՁԲ-2025/42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 Հաճընի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 Հաճընի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Հաճնի Պոլիկլինիկա» ՓԲԸ-ի 2025 թվականի կարիքների համար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 Հաճընի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Հաճնի Պոլիկլինիկա» ՓԲԸ-ի 2025 թվականի կարիքների համար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ՆՀՊ-ԷԱՃԱՊՁԲ-2025/42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Հաճնի Պոլիկլինիկա» ՓԲԸ-ի 2025 թվականի կարիքների համար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 Հաճընի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ՆՀՊ-ԷԱՃԱՊՁԲ-2025/42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ՆՀՊ-ԷԱՃԱՊՁԲ-2025/42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ՆՀՊ-ԷԱՃԱՊՁԲ-2025/42»*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ՆՀՊ-ԷԱՃԱՊՁԲ-2025/42»*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Հաճնի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/կտրոններով/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Շառավիղ մինչև 7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2025 թվականի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