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2025.08.25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ՍՄՍԲԿ-ԷԱՃԱՊՁԲ-26/03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ՍԻՍԻԱՆԻ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Սյունիքի մարզ, ք. Սիսիան, Չարենցի 14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Սիսիանի ԲԿ 2026թ․ կարիքների համար դեղորայքի ձեռքբերում ԷԱՃ-26/03</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Հասմիկ Ավանեսյան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077412771</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hasmik.med@mail.ru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ՍԻՍԻԱՆԻ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ՍՄՍԲԿ-ԷԱՃԱՊՁԲ-26/03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2025.08.25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ՍԻՍԻԱՆԻ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ՍԻՍԻԱՆԻ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Սիսիանի ԲԿ 2026թ․ կարիքների համար դեղորայքի ձեռքբերում ԷԱՃ-26/03</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ՍԻՍԻԱՆԻ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Սիսիանի ԲԿ 2026թ․ կարիքների համար դեղորայքի ձեռքբերում ԷԱՃ-26/03</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ՍՄՍԲԿ-ԷԱՃԱՊՁԲ-26/03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hasmik.med@mail.ru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Սիսիանի ԲԿ 2026թ․ կարիքների համար դեղորայքի ձեռքբերում ԷԱՃ-26/03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80</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մեթիլդոպա 250մգ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տրիացետոամին 4-տոլուենսուլֆոնատ  500մգ+20մգ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պիտոֆենոն (պիտոֆենոնի հիդրոքլորիդ), ֆենպիվերինիումի բրոմիդ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0,5%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250մգ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300մգ/մլ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նադրոպարինի կալցիումական աղ 0,3մլ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0,5%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1,5մլ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ցողացիր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նիֆեդիպին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արգինին, ինդապամիդ 5մգ+1,25մգ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120մգ/5մլ 60մլ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մոմիկ 80մգ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մոմիկ 150մգ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մոմիկ 325մգ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1%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20%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71904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պրոգեստերոն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նեոստիգմին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պրոպոֆոլ 1% 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ներարկման ջուր 3000մլ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ներարկման ջուր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ներարկման ջուր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3%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(ռինգերի լուծույթ)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(ռինգերի լուծույթ)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ընդունման ջրավերականգնիչ աղեր 18,9գ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96% 1լ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 120մլ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 100մգ+20մգ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 400մգ+80մգ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սենոզիդներ A,B  բուսական ծագման դեղ 70մգ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ֆլուոցինոլոնի ացետոնիդ  15գ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վարֆարին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մենադիոն (մենադիոնի նատրիումական բիսուլֆիտ)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խոլեկալցիֆերոլ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 հիդրոքլորիդ), ռիբոֆլավին (ռիբոֆլավինի նատրիումական ֆոսֆատ), պիրիդօքսին (պիրիդօքսինի հիդրոքլորիդ), նիկոտինամիդ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մենթոլի լուծույթ մենթիլ իզովալերաթթվում  60մգ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տամօքսիֆեն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տոլպերիզոնի հիդրոքլորիդ  150մգ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տոլպերիզոն (տոլպերիզոնի հիդրոքլորիդ), լիդոկային (լիդոկայինի հիդրոքլորիդ)  1ml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տրիամցինոլոն 4մգ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տրիմետազիդին (տրիմետազիդինի դիհիդրոքլորիդ) 35մգ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տաուրին 4%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տետրակային 1%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ակնաքսուք 1% 10գ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պեպտիդներ խոզի գլխուղեղից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ցեֆազոլին 1000մգ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ցեֆոտաքսիմ 1000մգ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(ցիպրոֆլօքսացինի հիդրոքլորիդ), դեքսամեթազոն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200մլ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ցիտիկոլին 4մլ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ցիտիկոլին 30մլ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ադամանդյա կանաչ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մեթիլուրացիլ  40գ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0,05%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0,1%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նիտրոֆուրազոն, ֆենազոն, լիդոկային (լիդոկայինի հիդրոքլորիդ)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ֆենազոն, լիդոկային (լիդոկայինի հիդրոքլորիդ)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1%1մլ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2025.09.05. 14:00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ՍԻՍԻԱՆԻ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ՍՄՍԲԿ-ԷԱՃԱՊՁԲ-26/03</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ՍՄՍԲԿ-ԷԱՃԱՊՁԲ-26/03</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«ՍՄՍԲԿ-ԷԱՃԱՊՁԲ-26/03»*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ՍԻՍԻԱՆԻ ԲԺՇԿԱԿԱՆ ԿԵՆՏՐՈՆ ՓԲԸ*  (այսուհետ` Պատվիրատու) կողմից կազմակերպված` ՍՄՍԲԿ-ԷԱՃԱՊՁԲ-26/03*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ՍԻՍԻԱՆԻ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- 09810302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- 2471500832170010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«ՍՄՍԲԿ-ԷԱՃԱՊՁԲ-26/03»*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ՍԻՍԻԱՆԻ ԲԺՇԿԱԿԱՆ ԿԵՆՏՐՈՆ ՓԲԸ*  (այսուհետ` Պատվիրատու) կողմից կազմակերպված` ՍՄՍԲԿ-ԷԱՃԱՊՁԲ-26/03*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ՍԻՍԻԱՆԻ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- 09810302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- 2471500832170010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ՍԻՍԻԱՆԻ ԲԺՇԿԱԿԱՆ ԿԵՆՏՐՈՆԻ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մեթիլդոպա 250մգ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250մգ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500մգ/մլ, 2մլ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տրիացետոամին 4-տոլուենսուլֆոնատ  500մգ+20մգ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թաղանթապատ 500մգ+20մգ,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պիտոֆենոն (պիտոֆենոնի հիդրոքլորիդ), ֆենպիվերինիումի բրոմիդ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500մգ+5մգ+0,1մգ,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 մ/մ ներարկման 5մգ/մլ, 2մլ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0,5%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 կաթիլաներարկման 5մգ/մլ,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250մգ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250մգ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300մգ/մլ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300մգ/մլ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նադրոպարինի կալցիումական աղ 0,3մլ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2850ՄՄ Axa/0,3մլ, 0,3մլ նախալցված ներարկիչ, 1 հատ: Պահպանման պայմանները՝  ոչ բարձր  ջերմաստիճանի պայմաններում, երեխաների համար անհասանելի  վայրում: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33661170/507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5մգ/մլ, 5մլ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33661170/508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20մգ/մլ, 2մլ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33661170/509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0,5% 250մլ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5մգ/մլ,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1,5մլ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խտանյութ կաթիլաներարկման լուծույթի 5մգ/մլ, 1.5մլ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ցողացիր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ցողաշիթ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նիֆեդիպին 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10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արգինին, ինդապամիդ 5մգ+1,25մգ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թաղանթապատ 5մգ+1,25մգ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20մգ/մլ 2մլ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120մգ/5մլ 60մլ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ներքին ընդունման նարնջի համով 120մգ/5մլ, 60մլ ապակե շշիկ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մոմիկ 80մգ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մոմիկներ ուղիղաղիքային 80մգ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մոմիկ 150մգ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մոմիկներ ուղիղաղիքային 150մգ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մոմիկ 325մգ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մոմիկներ ուղիղաղիքային 325մգ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1%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կաթիլաներարկման 10մգ/մլ,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20%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200մգ/մլ, 5մլ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պրոգեստերոն 200մգ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դեղապատիճներ փափուկ ներքին ընդունման կամ հեշտոցային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նեոստիգմին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0,5մգ/մլ,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պրոպոֆոլ 1% 20մլ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կիթ ն/ե ներարկման, 10մգ/մլ, 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ներարկման ջուր 3000մլ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Ջուր ներարկման 3000մլ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33691133/506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ներարկման ջուր 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Ջուր ներարկման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33691133/507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ներարկման ջուր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3%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օգտագործման լուծույթ 3%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(ռինգերի լուծույթ)  250մլ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կաթիլաներարկման 8,6մգ/մլ+0,3մգ/մլ+ 0,49մգ/մլ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(ռինգերի լուծույթ)  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կաթիլաներարկման 8,6մգ/մլ+0,3մգ/մլ+ 0,49մգ/մլ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ընդունման ջրավերականգնիչ աղեր 18,9գ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դեղափոշի դեղաչափված 3,5մգ+2,5մգ+2,9մգ+ 10մգ, 18,9գ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96% 1լ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96%, 1լ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 120մլ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դեղակախույթ ներքին ընդունման 200մգ/5մլ+40մգ/5մլ,  120մլ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 100մգ+20մգ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100մգ + 20մգ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 400մգ+80մգ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400մգ + 80մգ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սենոզիդներ A,B  բուսական ծագման դեղ 70մգ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70մգ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ֆլուոցինոլոնի ացետոնիդ  15գ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քսուք արտաքին կիրառման 0,25մգ/գ, 15գ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վարֆարին 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մենադիոն (մենադիոնի նատրիումական բիսուլֆիտ)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10մգ/մլ, 1մլ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խոլեկալցիֆերոլ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կաթիլներ ներքին ընդունման 15000ՄՄ/մլ,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 հիդրոքլորիդ), ռիբոֆլավին (ռիբոֆլավինի նատրիումական ֆոսֆատ), պիրիդօքսին (պիրիդօքսինի հիդրոքլորիդ), նիկոտինամիդ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 և մ/մ ներարկման 5մգ/մլ+1մգ/մլ+ 5մգ/մլ+50մգ/մլ, 2մլ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50մգ/մլ,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մ/մ կամ ե/մ ներարկման, 0,5 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33611390/504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50մգ/մլ,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50մգ/մլ,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50մգ/մլ,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5մգ/2մլ, 2մլ ամպուլներ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մենթոլի լուծույթ մենթիլ իզովալերաթթվում  60մգ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ենթալեզվային 60մգ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տամօքսիֆեն 20մգ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տոլպերիզոնի հիդրոքլորիդ  150մգ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150մգ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տոլպերիզոն (տոլպերիզոնի հիդրոքլորիդ), լիդոկային (լիդոկայինի հիդրոքլորիդ)  1ml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100մգ/մլ+2,5մգ/մլ, 1մլ ամպուլներ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տրիամցինոլոն 4մգ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4մգ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տրիմետազիդին (տրիմետազիդինի դիհիդրոքլորիդ) 35մգ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կարգավորվող ձերբազատմամբ 35մգ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տաուրին 4%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ակնակաթիլներ 40մգ/մլ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տետրակային 1%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ակնակաթիլներ 10մգ/մլ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33631170/504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100մգ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թաղանթապատ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33631170/505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ակնաքսուք 1% 10գ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ակնաքսուք 10մգ/գ 10գ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պեպտիդներ խոզի գլխուղեղից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215,2մգ/մլ, 5մլ ամպուլներ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ցեֆազոլին 1000մգ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դեղափոշի ներարկման լուծույթի, 1000մգ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ցեֆոտաքսիմ 1000մգ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դեղափոշի ներարկման լուծույթի, 1000մգ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(ցիպրոֆլօքսացինի հիդրոքլորիդ), դեքսամեթազոն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ակնակաթիլներ 3.3մգ/մլ+1մգ/մլ,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200մլ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կաթիլաներարկման 2մգ/մլ, 200մլ պլաստիկե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ակնա-/ականջա-կաթիլներ 3մգ/մլ,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ցիտիկոլին 4մլ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500մգ/4մլ, 4մլ ամպուլներ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ցիտիկոլին 30մլ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ներքին ընդունման 100մգ/մլ, 30մլ ապակե շշիկ և չափիչ ներարկիչ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33631270/504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ադամանդյա կանաչ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արտաքին կիրառման 10մգ/մլ,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մեթիլուրացիլ  40գ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քսուք արտաքին կիրառման 7,5մգ/գ + 40մգ/գ, 40գ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0,05%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քթակաթիլներ 0,5մգ/մլ,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0,1%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քթակաթիլներ 1մգ/մլ,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նիտրոֆուրազոն, ֆենազոն, լիդոկային (լիդոկայինի հիդրոքլորիդ)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ականջակաթիլներ 2մգ/գ+70մգ/գ+25մգ/գ,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ֆենազոն, լիդոկային (լիդոկայինի հիդրոքլորիդ)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ականջակաթիլներ 40մգ/գ+10մգ/գ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20մգ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դեղապատիճ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1%1մլ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մ/մ, ն/ե և ե/մ ներարկման 10մգ/մլ, 1մլ ամպուլ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