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08E503E9" w:rsidR="00B677D7" w:rsidRPr="00C27B69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en-US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/0</w:t>
      </w:r>
      <w:r w:rsidR="00C27B69">
        <w:rPr>
          <w:rFonts w:ascii="GHEA Grapalat" w:hAnsi="GHEA Grapalat"/>
          <w:b/>
          <w:color w:val="000000"/>
          <w:lang w:val="en-US"/>
        </w:rPr>
        <w:t>3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261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2195"/>
        <w:gridCol w:w="236"/>
        <w:gridCol w:w="870"/>
        <w:gridCol w:w="3455"/>
        <w:gridCol w:w="3455"/>
      </w:tblGrid>
      <w:tr w:rsidR="00B677D7" w14:paraId="2ACF84FF" w14:textId="77777777" w:rsidTr="00DA6AAE">
        <w:trPr>
          <w:gridAfter w:val="5"/>
          <w:wAfter w:w="10211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DA6AAE" w14:paraId="162E016F" w14:textId="77777777" w:rsidTr="00DA6AAE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33E794" w14:textId="07F74FD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320D437F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Մեթիլդոպա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A522CC" w14:textId="41E32D96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0AC3C459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782AF11C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DA6AAE" w14:paraId="17DE0DD4" w14:textId="77777777" w:rsidTr="00DA6AAE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35BEACD2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4358B426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EBE23B" w14:textId="3D03FBC8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13504BE6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2270ACCB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DA6AAE" w14:paraId="58EF4ED8" w14:textId="77777777" w:rsidTr="00DA6AAE">
        <w:trPr>
          <w:gridAfter w:val="5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6EF8B33A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5CDF09A9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տրիացետոամին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4-տոլուենսուլֆոնատ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51489" w14:textId="738288B6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500մգ+20մգ,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0A7C6790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57A1B7B2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DA6AAE" w14:paraId="322E3352" w14:textId="77777777" w:rsidTr="00DA6AAE">
        <w:trPr>
          <w:gridAfter w:val="5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5600A816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71C392AB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պիտոֆենոն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պիտոֆենոնի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ֆենպիվերինիում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բրոմիդ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0EB28D" w14:textId="76DEA154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500մգ+5մգ+0,1մգ,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619DAAD8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7210FA3B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9000</w:t>
            </w:r>
          </w:p>
        </w:tc>
      </w:tr>
      <w:tr w:rsidR="00DA6AAE" w14:paraId="3A93CB5D" w14:textId="77777777" w:rsidTr="00DA6AAE">
        <w:trPr>
          <w:gridAfter w:val="5"/>
          <w:wAfter w:w="10211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723D431C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55E0136B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մետոկլոպրամիդ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մետոկլոպրամիդի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EA9B23" w14:textId="1055CC1C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78B00EC3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105CB01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2800</w:t>
            </w:r>
          </w:p>
        </w:tc>
      </w:tr>
      <w:tr w:rsidR="00DA6AAE" w14:paraId="4A8FBC1B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33447153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468418A7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Մետրոնիդազոլ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0,5%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617166" w14:textId="54B28746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15333711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4EDBD8D7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DA6AAE" w14:paraId="6A07C704" w14:textId="77777777" w:rsidTr="00DA6AAE">
        <w:trPr>
          <w:gridAfter w:val="5"/>
          <w:wAfter w:w="10211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63BC4335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5FFC62A4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Մետրոնիդազոլ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752B24" w14:textId="70612217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68D45420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631A8752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DA6AAE" w14:paraId="28EE2872" w14:textId="77777777" w:rsidTr="00DA6AAE">
        <w:trPr>
          <w:gridAfter w:val="5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486B4216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5965B780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թիոսուլֆատ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9D0E59" w14:textId="2E3DA01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300մգ/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34AC3E5F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0BC63F1E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DA6AAE" w14:paraId="16CA7D99" w14:textId="77777777" w:rsidTr="00DA6AAE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55D32D2B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0D34409F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նադրոպարին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C757DF" w14:textId="289FBD33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2850ՄՄ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Axa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/0,3մլ, 0,3մլ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նախալցված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 xml:space="preserve">՝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ջերմաստիճանի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երեխաների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անհասանելի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վայրում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4EE187D2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4F700BB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1100</w:t>
            </w:r>
          </w:p>
        </w:tc>
      </w:tr>
      <w:tr w:rsidR="00DA6AAE" w14:paraId="019373C5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2178A908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132A122A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83C75D" w14:textId="5007976B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3D245DCE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187E063C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DA6AAE" w14:paraId="269A599E" w14:textId="77777777" w:rsidTr="00DA6AAE">
        <w:trPr>
          <w:gridAfter w:val="5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2CF96CA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4E48CC9F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CDDB7" w14:textId="59DEC70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372F6B7F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35C1D95B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DA6AAE" w14:paraId="5AAADC91" w14:textId="77777777" w:rsidTr="00DA6AAE">
        <w:trPr>
          <w:gridAfter w:val="5"/>
          <w:wAfter w:w="10211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77CA06DA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52872F03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6DFAF" w14:textId="27237882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250մլ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313BC1CD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68BC3C51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DA6AAE" w14:paraId="605155DA" w14:textId="77777777" w:rsidTr="00DA6AAE">
        <w:trPr>
          <w:gridAfter w:val="5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1C75BE4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16D2D4B7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Նիտրոգլիցերին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962324" w14:textId="313740E1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1.5մլ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5C86A711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1862DB7A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DA6AAE" w14:paraId="37A27A60" w14:textId="77777777" w:rsidTr="00DA6AAE">
        <w:trPr>
          <w:gridAfter w:val="5"/>
          <w:wAfter w:w="10211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6C115E9D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2FC0CDC2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Նիտրոգլիցերին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ցողացիր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7BFA8E" w14:textId="12A25309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ցողաշիթ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34C42FF6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238A87F3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DA6AAE" w14:paraId="70CAFFFD" w14:textId="77777777" w:rsidTr="00DA6AAE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7167AF68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785845A6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Նիֆեդիպին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45974" w14:textId="6D74F926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6570C2B6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148E4AB3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DA6AAE" w14:paraId="12E09F48" w14:textId="77777777" w:rsidTr="00DA6AAE">
        <w:trPr>
          <w:gridAfter w:val="5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31C12B15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3B870CC8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B8A31" w14:textId="470236B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31EAB1DC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31D46B3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DA6AAE" w14:paraId="5CC57232" w14:textId="77777777" w:rsidTr="00DA6AAE">
        <w:trPr>
          <w:gridAfter w:val="5"/>
          <w:wAfter w:w="10211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D70" w14:textId="5A9E99AC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2E39" w14:textId="3AFAC195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62710" w14:textId="40E15190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13B6146C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3D2169E1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DA6AAE" w14:paraId="67DAE296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117A3B8C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1F02D263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ինդապամիդ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AD40" w14:textId="4A4DE7F8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5մգ+1,25մգ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4B3A425C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45E7BB39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DA6AAE" w14:paraId="02824FE6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194B1818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E1BD" w14:textId="29C9044A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պապավերին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պապավերինի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7BBF2" w14:textId="1FB653A4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15109612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6606556B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DA6AAE" w14:paraId="6619E009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70E806F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48EE" w14:textId="30B37C5E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9C386" w14:textId="70B6E80E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նարնջի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120մգ/5մլ, 60մլ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ապակե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3859F16E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1C07D04D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DA6AAE" w14:paraId="0F5D8240" w14:textId="77777777" w:rsidTr="00DA6AAE">
        <w:trPr>
          <w:gridAfter w:val="5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A732D" w14:textId="10601F0E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6BD9" w14:textId="33F14CFC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35042" w14:textId="4B23289A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AA116" w14:textId="6D8FC7F9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89CE" w14:textId="72CED90F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DA6AAE" w14:paraId="7E828352" w14:textId="77777777" w:rsidTr="00DA6AAE">
        <w:trPr>
          <w:gridAfter w:val="5"/>
          <w:wAfter w:w="10211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1A655" w14:textId="52941029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6F0C8" w14:textId="1ED9799C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003B2" w14:textId="181B0B19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1BD" w14:textId="3FF79272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5E3D6" w14:textId="046A1268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DA6AAE" w14:paraId="0F57884E" w14:textId="77777777" w:rsidTr="00DA6AAE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B729" w14:textId="153CD7F4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45912" w14:textId="6085851D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9AB5B" w14:textId="7D508AD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17B9E3FA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7450E04B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DA6AAE" w14:paraId="4BFFE102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5A35640F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AB5A" w14:textId="15EC3E9E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693CD" w14:textId="232AF078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516BA903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5DB9862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DA6AAE" w14:paraId="34993A2F" w14:textId="77777777" w:rsidTr="00DA6AAE">
        <w:trPr>
          <w:gridAfter w:val="5"/>
          <w:wAfter w:w="10211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8E134" w14:textId="4D4C8B09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79DB" w14:textId="4157E07E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3AAF6" w14:textId="634C24C0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887E" w14:textId="2A3FC4F6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315C1EAC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DA6AAE" w14:paraId="02FDACB2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0C7EAE3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7B2AD7ED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պիրացետամ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A5E22" w14:textId="35AA9ACE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6B73E848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36116F2C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DA6AAE" w14:paraId="2E106C2A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72EE3491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6D01A67A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պրոգեստերոն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B3824" w14:textId="735C87C2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փափուկ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հեշտոցային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58A306F8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55E2B7C9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224</w:t>
            </w:r>
          </w:p>
        </w:tc>
      </w:tr>
      <w:tr w:rsidR="00DA6AAE" w14:paraId="285EE986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37638E8B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3FD11DFB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նեոստիգմին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նեոստիգմինի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մեթիլսուլֆատ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E21BC" w14:textId="5477ED71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014F38D5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75B17AD3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DA6AAE" w14:paraId="63EDB629" w14:textId="77777777" w:rsidTr="00DA6AAE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01604BAF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17DCD7ED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պրոպոֆոլ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9DD97" w14:textId="0E546AB4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5743E399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34C1E491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DA6AAE" w14:paraId="1E45DDA8" w14:textId="77777777" w:rsidTr="00DA6AAE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66441C3D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2E31" w14:textId="578E396E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EC88B" w14:textId="063E1A17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3000մլ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627F4277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0D6A688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DA6AAE" w14:paraId="3B4486EC" w14:textId="77777777" w:rsidTr="00DA6AAE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661A9" w14:textId="5DFC3BAF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673D" w14:textId="177B91C4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56A4" w14:textId="7A93C286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4725CB63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463861A0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DA6AAE" w14:paraId="4B37ED7C" w14:textId="77777777" w:rsidTr="00DA6AAE">
        <w:trPr>
          <w:gridAfter w:val="5"/>
          <w:wAfter w:w="10211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308A809E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5CD4B" w14:textId="119A82F9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9C73" w14:textId="6F9F3A55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0FF86DFC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7C061083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DA6AAE" w14:paraId="00D4A3E1" w14:textId="77777777" w:rsidTr="00DA6AAE">
        <w:trPr>
          <w:gridAfter w:val="5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E9A8B" w14:textId="584AAD61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4C74F148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9D3E1" w14:textId="4A8DD1B4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ջրածնի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պերօքսիդ</w:t>
            </w:r>
            <w:proofErr w:type="spellEnd"/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23D86" w14:textId="3DB2C5E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3%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48A007EE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0FB4662E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DA6AAE" w14:paraId="6EDF7CC5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91E0" w14:textId="43EA3842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3D5946BA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0E5FDF48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0F0579E4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8,6մգ/մլ+0,3մգ/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+ 0,49մգ/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3E5D15D2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16C0BE77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DA6AAE" w14:paraId="3C9ED5B2" w14:textId="77777777" w:rsidTr="00DA6AAE">
        <w:trPr>
          <w:gridAfter w:val="5"/>
          <w:wAfter w:w="10211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27347" w14:textId="0B7D0389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24FB12CE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6021E429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779EC" w14:textId="0F3AEBEA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8,6մգ/մլ+0,3մգ/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+ 0,49մգ/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141AE365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7B57A73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DA6AAE" w14:paraId="1481A7F4" w14:textId="77777777" w:rsidTr="00DA6AAE">
        <w:trPr>
          <w:gridAfter w:val="5"/>
          <w:wAfter w:w="10211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E1BC" w14:textId="55FD642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4F0D3C61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62791C83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ցիտրատ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56982" w14:textId="5B47C9BF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3,5մգ+2,5մգ+2,9մգ+ 10մգ, 18,9գ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669265D1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6CB67D22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DA6AAE" w14:paraId="582AD263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F6E9" w14:textId="74F80DA6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49D24362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6C137D66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Սպիրոնոլակտոն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EC47" w14:textId="42BEAA2A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1958F1BF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2FEB7C4F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4500</w:t>
            </w:r>
          </w:p>
        </w:tc>
      </w:tr>
      <w:tr w:rsidR="00DA6AAE" w14:paraId="74AF0B7F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0C9B" w14:textId="6B307F34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A50D" w14:textId="226FE0E4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E9840" w14:textId="2792EDB1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էթանոլ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38F64" w14:textId="4AB5705F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96%, 1լ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B563" w14:textId="043EF8AB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780CBF62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DA6AAE" w14:paraId="73411088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90BE8" w14:textId="3E8CEF4B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39135FF3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2DA4DAE2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սուլֆամեթօքսազոլ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տրիմեթոպրիմ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548A" w14:textId="286DD8EF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200մգ/5մլ+40մգ/5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մլ,  120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7ED66826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1C1706E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DA6AAE" w14:paraId="318C3102" w14:textId="77777777" w:rsidTr="00DA6AAE">
        <w:trPr>
          <w:gridAfter w:val="5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417C3" w14:textId="3FC4DE66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3754ADF1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19281195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սուլֆամեթօքսազոլ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տրիմեթոպրիմ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D179" w14:textId="313742EB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 + 20մգ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02666435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3A702F12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480</w:t>
            </w:r>
          </w:p>
        </w:tc>
      </w:tr>
      <w:tr w:rsidR="00DA6AAE" w14:paraId="35B3EABB" w14:textId="77777777" w:rsidTr="00DA6AAE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D90A" w14:textId="7E94B3D6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46A1C706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300EF748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սուլֆամեթօքսազոլ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տրիմեթոպրիմ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5DA8" w14:textId="49314AB1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400մգ + 80մգ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2D1EF609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7CCAA1FF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DA6AAE" w14:paraId="676D6A6B" w14:textId="77777777" w:rsidTr="00DA6AAE">
        <w:trPr>
          <w:gridAfter w:val="5"/>
          <w:wAfter w:w="10211" w:type="dxa"/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C885" w14:textId="29C40F35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475D0E2A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030B315C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սենոզիդներ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A,B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0C023" w14:textId="5F714DB8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17D17444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04B5B963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DA6AAE" w14:paraId="7A7E80CA" w14:textId="77777777" w:rsidTr="00DA6AAE">
        <w:trPr>
          <w:gridAfter w:val="5"/>
          <w:wAfter w:w="10211" w:type="dxa"/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9C3" w14:textId="61881E79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42773" w14:textId="57F54B0E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A3920" w14:textId="18BF67A3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ֆլուոցինոլոնի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ացետոնիդ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E4C01" w14:textId="01F78FE4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0,25մգ/գ, 15գ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91DC" w14:textId="596619A3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9A6A" w14:textId="4A95C748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DA6AAE" w14:paraId="3DCC66C1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FACA2" w14:textId="3E05E6F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A860" w14:textId="784D4434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6FCC" w14:textId="1157CFBC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վարֆարին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վարֆարին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3C7F2" w14:textId="70C911B9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2,5մգ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3CF26040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838C" w14:textId="6F0AF776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DA6AAE" w14:paraId="2B66AB2B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CC3C" w14:textId="037A77DD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F6A2" w14:textId="473E833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80B8" w14:textId="6CB9E06A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մենադիոն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մենադիոնի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բիսուլֆիտ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5BA7B" w14:textId="31E3263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39634F84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12C44FB3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DA6AAE" w14:paraId="76B0897F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4958" w14:textId="0C54FC81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77BB4" w14:textId="443CA66D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DDA" w14:textId="723EC301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խոլեկալցիֆերոլ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00649" w14:textId="6CCBFD30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15000ՄՄ/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D9F1" w14:textId="31EE53BF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EA799" w14:textId="103233D0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DA6AAE" w14:paraId="75545DB4" w14:textId="77777777" w:rsidTr="00DA6AAE">
        <w:trPr>
          <w:gridAfter w:val="5"/>
          <w:wAfter w:w="10211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7C312" w14:textId="3367A294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8624" w14:textId="65C98E72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15FA" w14:textId="68BD1624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ռիբոֆլավին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ռիբոֆլավինի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նիկոտինամիդ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DFE3E" w14:textId="39075F16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և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5մգ/մլ+1մգ/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+ 5մգ/մլ+50մգ/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F9C58" w14:textId="1F0F833B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59" w14:textId="70FA655C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DA6AAE" w14:paraId="14594BB1" w14:textId="77777777" w:rsidTr="00DA6AAE">
        <w:trPr>
          <w:gridAfter w:val="5"/>
          <w:wAfter w:w="10211" w:type="dxa"/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BC272" w14:textId="29D4C6B5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006A8602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6AD79A11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920E" w14:textId="6C3E7E87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312A34CB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510F8078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DA6AAE" w14:paraId="3452763D" w14:textId="77777777" w:rsidTr="00DA6AAE">
        <w:trPr>
          <w:gridAfter w:val="5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722F" w14:textId="62D7D768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11A39EFF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3488E0BA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Ցիանկոբալամին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7DA5" w14:textId="022217C4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0,5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3B3818BA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5AC053C8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DA6AAE" w14:paraId="2B8EB16F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ECD3D" w14:textId="0D6F9FD4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47726" w14:textId="4D174CD1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BCC6A" w14:textId="70F665A9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DCFA9" w14:textId="37A6EBB9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2F01" w14:textId="72196E42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246F" w14:textId="1F5B17D8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DA6AAE" w14:paraId="6B22695C" w14:textId="77777777" w:rsidTr="00DA6AAE">
        <w:trPr>
          <w:gridAfter w:val="5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9B396" w14:textId="0E5342D6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472C" w14:textId="11EACB6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6058" w14:textId="19ADF532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ABF1A" w14:textId="41A4429A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20597" w14:textId="54A7E03F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44BA" w14:textId="04AE7A6F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DA6AAE" w14:paraId="73B8142B" w14:textId="77777777" w:rsidTr="00DA6AAE">
        <w:trPr>
          <w:gridAfter w:val="5"/>
          <w:wAfter w:w="1021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0EDCD" w14:textId="2B37D5C6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A338" w14:textId="7789E590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7BB4" w14:textId="559BD3B4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7727F" w14:textId="56157E5A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3E44" w14:textId="4752BDE8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7F29" w14:textId="349BBA4F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DA6AAE" w14:paraId="1FD6C975" w14:textId="77777777" w:rsidTr="00DA6AAE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AB260" w14:textId="1810D21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F75A" w14:textId="0038B988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2EF84" w14:textId="119D13FF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վերապամիլ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վերապամիլի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  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B8129" w14:textId="5214D42F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5մգ/2մլ,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6C316" w14:textId="4C4C5222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D784" w14:textId="55473533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DA6AAE" w14:paraId="33F5C744" w14:textId="77777777" w:rsidTr="00DA6AAE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B5391" w14:textId="585888EE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8EC7" w14:textId="1B323F65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75D6" w14:textId="041CF1E9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մենթոլի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մենթիլ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իզովալերաթթվում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84ADC" w14:textId="65791B29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ենթալեզվային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60մգ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C00" w14:textId="26F7CEED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AC10" w14:textId="27D0D0D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DA6AAE" w14:paraId="76FECE2F" w14:textId="77777777" w:rsidTr="00DA6AAE">
        <w:trPr>
          <w:gridAfter w:val="5"/>
          <w:wAfter w:w="10211" w:type="dxa"/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A534B" w14:textId="578A04BA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4B0D" w14:textId="71B6C6E1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DED4A" w14:textId="7213D17A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տամօքսիֆեն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տամօքսիֆենի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ցիտրատ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5193B" w14:textId="7D583080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51C" w14:textId="0BCA1525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D637E" w14:textId="10E80CB1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DA6AAE" w14:paraId="5376DE1F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8D331" w14:textId="64E42D7B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CADB" w14:textId="0BF88F04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4F50B" w14:textId="3B499004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տոլպերիզոն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տոլպերիզոնի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99DC3" w14:textId="1026CA7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F17E" w14:textId="6299E503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CB1" w14:textId="313B943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DA6AAE" w14:paraId="106025E8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433B7" w14:textId="20B1C6B0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0AEE5" w14:textId="599347DF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88F7" w14:textId="3B32D981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տոլպերիզոն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տոլպերիզոնի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D5CA6" w14:textId="28CEF744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100մգ/մլ+2,5մգ/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1BE1" w14:textId="44F38340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25CD4" w14:textId="55B167AE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DA6AAE" w14:paraId="3211CFD1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AF68B" w14:textId="5F202334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11459" w14:textId="0239116E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6A314" w14:textId="26F0B788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տրիամցինոլոն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AFCC6" w14:textId="7BBDAF59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00ED9" w14:textId="4CFEFBF3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6947" w14:textId="11E3616B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DA6AAE" w14:paraId="7E365293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E44B0" w14:textId="6EF376DA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E03E1" w14:textId="625E4D26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B6F6" w14:textId="36FCEC75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տրիմետազիդին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տրիմետազիդինի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2EEAF" w14:textId="2008198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կարգավորվող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ձերբազատմամբ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77F4" w14:textId="6D1480FA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5B74F" w14:textId="5B1D0C3A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</w:t>
            </w:r>
          </w:p>
        </w:tc>
      </w:tr>
      <w:tr w:rsidR="00DA6AAE" w14:paraId="561E85A5" w14:textId="77777777" w:rsidTr="00DA6AAE">
        <w:trPr>
          <w:gridAfter w:val="5"/>
          <w:wAfter w:w="10211" w:type="dxa"/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ABB6E" w14:textId="0D2377CB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1F57" w14:textId="56C2A0BE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FFECF" w14:textId="71C8EFEA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տաուրին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F1981" w14:textId="44A8DEF7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21638" w14:textId="46A4DFA5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5091" w14:textId="046AFC6B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DA6AAE" w14:paraId="7031AD60" w14:textId="77777777" w:rsidTr="00DA6AAE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9E2E8" w14:textId="24B75E1F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2C18F" w14:textId="039D861F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87EB6" w14:textId="1D7E866B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1FE62" w14:textId="19F784C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CF97" w14:textId="3E249B47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B376" w14:textId="1762453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DA6AAE" w14:paraId="109452DE" w14:textId="77777777" w:rsidTr="00DA6AAE">
        <w:trPr>
          <w:gridAfter w:val="5"/>
          <w:wAfter w:w="10211" w:type="dxa"/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314A" w14:textId="29A287A8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0AFA2" w14:textId="4D2F18B8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ECC31" w14:textId="47AE5C5A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C54AF" w14:textId="0719C529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9218" w14:textId="1D65C092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785C" w14:textId="30059570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DA6AAE" w14:paraId="0B6B4757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BC26D" w14:textId="5B3AFAF1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E96C9" w14:textId="22D4334C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3F8F" w14:textId="02AD6EEB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24709" w14:textId="5284E99D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10մգ/գ 10գ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C13C2" w14:textId="63996958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F0477" w14:textId="6142B058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DA6AAE" w14:paraId="29444AF8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C7CB2" w14:textId="00B9D143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872F5" w14:textId="41C0A60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F06FC" w14:textId="50030760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պեպտիդներ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խոզի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գլխուղեղի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BAD31" w14:textId="1F3EC877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215,2մգ/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FAC1" w14:textId="0F6B39AD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A2AA" w14:textId="567404D2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DA6AAE" w14:paraId="041AEBD1" w14:textId="77777777" w:rsidTr="00DA6AAE">
        <w:trPr>
          <w:gridAfter w:val="5"/>
          <w:wAfter w:w="10211" w:type="dxa"/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CE58F" w14:textId="739DA56B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F7424" w14:textId="16AE35F5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77713" w14:textId="469D47DC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ցեֆազոլին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ցեֆազոլին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FE041" w14:textId="1ADA9977" w:rsidR="00DA6AAE" w:rsidRDefault="00DA6AAE" w:rsidP="00DA6AAE">
            <w:pPr>
              <w:rPr>
                <w:rFonts w:ascii="GHEA Grapalat" w:hAnsi="GHEA Grapalat" w:cs="Calibri"/>
                <w:color w:val="37474F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AFAF9" w14:textId="1F905A1F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08BC" w14:textId="3BE9D8DC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DA6AAE" w14:paraId="06CF4CC2" w14:textId="77777777" w:rsidTr="00DA6AAE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6A66" w14:textId="01DFEEEA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8ABE" w14:textId="3458C28F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A83FF" w14:textId="4F3E3C34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ցեֆոտաքսիմ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ցեֆոտաքսիմ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6B9E9" w14:textId="219865CB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E540" w14:textId="7FDE1A8B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5BEA4" w14:textId="1531515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DA6AAE" w14:paraId="7A7FDD9A" w14:textId="77777777" w:rsidTr="00DA6AAE">
        <w:trPr>
          <w:gridAfter w:val="5"/>
          <w:wAfter w:w="10211" w:type="dxa"/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06446" w14:textId="06DD3B63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BB4E" w14:textId="4C2CB786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56C11" w14:textId="6E85DA7C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F7BA6" w14:textId="201BBAAA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3.3մգ/մլ+1մգ/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8757" w14:textId="06AD4B0C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EE26" w14:textId="2009E27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DA6AAE" w14:paraId="666495D5" w14:textId="77777777" w:rsidTr="00DA6AAE">
        <w:trPr>
          <w:gridAfter w:val="5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546D2" w14:textId="703BF72B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AB317" w14:textId="6A8965C5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5A2A" w14:textId="62D4C9B9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0CAD0" w14:textId="184BA05E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40F7" w14:textId="4124CB46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6F" w14:textId="364134F0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DA6AAE" w14:paraId="67DDF42D" w14:textId="77777777" w:rsidTr="00DA6AAE">
        <w:trPr>
          <w:gridAfter w:val="5"/>
          <w:wAfter w:w="1021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50098" w14:textId="478611EA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4967D" w14:textId="34122B75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405A" w14:textId="2853E7AE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C225" w14:textId="35EBB429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CC3F" w14:textId="3B9713F2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B7FAD" w14:textId="7E98A8E2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DA6AAE" w14:paraId="6ED43A13" w14:textId="77777777" w:rsidTr="00DA6AAE">
        <w:trPr>
          <w:gridAfter w:val="5"/>
          <w:wAfter w:w="10211" w:type="dxa"/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D4481" w14:textId="7D6A1EE3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9E0C1" w14:textId="3819E8C4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0286C" w14:textId="2E6B5A58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BAF0B" w14:textId="6775A673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-/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ականջա-կաթիլներ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23D9" w14:textId="2DE50AC0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F00F" w14:textId="4193F42A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DA6AAE" w14:paraId="35F029FE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4E7CE" w14:textId="6B2FE558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DC23F" w14:textId="5503890F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C0C2" w14:textId="277F8ABB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ցիտիկոլին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ցիտիկոլին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C8C18" w14:textId="62F9F28F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500մգ/4մլ, 4մլ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68B6" w14:textId="46DA2770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C87C" w14:textId="640AD81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DA6AAE" w14:paraId="64FBBAAC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7D34F" w14:textId="277E5CFA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255F7" w14:textId="03ADE6D6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8BD86" w14:textId="29DB54DB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ցիտիկոլին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ցիտիկոլին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B7A85" w14:textId="5E532787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30մլ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ապակե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շշիկ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82D09" w14:textId="3A27DCAA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A1AF" w14:textId="0F107BE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DA6AAE" w14:paraId="4CC174E3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53B51" w14:textId="35C1ADF9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15C4F" w14:textId="417D3FD0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EF9ED" w14:textId="37205B4E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Ադամանդյա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կանաչ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6A78E" w14:textId="6F5BA370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6BDBD" w14:textId="26492B98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DC9E" w14:textId="066DA0A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DA6AAE" w14:paraId="2F3750B8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DF9FD" w14:textId="623C0A6A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2A5E" w14:textId="7D05DE82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0841" w14:textId="2999F34E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քլորամֆենիկոլ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մեթիլուրացիլ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93709D" w14:textId="1217B54E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7,5մգ/գ + 40մգ/գ, 40գ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4306C" w14:textId="601A24C8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25C99" w14:textId="36B859A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DA6AAE" w14:paraId="6946D632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07556" w14:textId="34685FFF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263EC" w14:textId="65361A29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01BFD" w14:textId="32932D21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3EAF26" w14:textId="533722E1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21069" w14:textId="66020032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C4A2F" w14:textId="5953CCE8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DA6AAE" w14:paraId="560C6826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4E0C9" w14:textId="7777777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0733B" w14:textId="67967753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19412" w14:textId="0541EE0E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8A5746" w14:textId="4D563A2B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DF03" w14:textId="75CE5B72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253F9" w14:textId="7EE8C26F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DA6AAE" w14:paraId="5ABB6072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020C6" w14:textId="7777777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60732" w14:textId="126CA297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EFD00" w14:textId="00026E79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CE229" w14:textId="7854CC2E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ականջակաթիլներ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2մգ/գ+70մգ/գ+25մգ/գ,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D0DCC" w14:textId="08972A17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708DA" w14:textId="42781A94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DA6AAE" w14:paraId="6A5B053B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E97A5" w14:textId="7777777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C6DBC" w14:textId="6CA642DC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A8223" w14:textId="6829F1B4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3F656F" w14:textId="2C2A6ADF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ականջակաթիլներ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40մգ/գ+10մգ/գ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342BF" w14:textId="2A3669A2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450C2" w14:textId="14A07C28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DA6AAE" w14:paraId="023E91C4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62A33" w14:textId="7777777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DAE28" w14:textId="415FE11E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273F" w14:textId="7252B6BD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Օմեպրազոլ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C1793F" w14:textId="6A3966AC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54C29" w14:textId="047F24F3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7BEC6" w14:textId="6BC7BC95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DA6AAE" w14:paraId="0AC2BA27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FE4FC" w14:textId="7777777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05104" w14:textId="164C04A8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0EC81" w14:textId="3724B19F" w:rsidR="00DA6AAE" w:rsidRDefault="00DA6AAE" w:rsidP="00DA6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ֆենիլէֆրին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DF9D6" w14:textId="15BEF223" w:rsidR="00DA6AAE" w:rsidRDefault="00DA6AAE" w:rsidP="00DA6AA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մ/մ, ն/ե և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672EF" w14:textId="1CB9417E" w:rsidR="00DA6AAE" w:rsidRDefault="00DA6AAE" w:rsidP="00DA6AA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461E" w14:textId="689A86DA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DA6AAE" w14:paraId="113ED8E6" w14:textId="77777777" w:rsidTr="00DA6AAE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BB03E" w14:textId="77777777" w:rsidR="00DA6AAE" w:rsidRPr="0099151F" w:rsidRDefault="00DA6AAE" w:rsidP="00DA6AA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0081" w14:textId="7D5B62D1" w:rsidR="00DA6AAE" w:rsidRDefault="00DA6AAE" w:rsidP="00DA6AA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33661159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47BB" w14:textId="636D4855" w:rsidR="00DA6AAE" w:rsidRDefault="00DA6AAE" w:rsidP="00DA6AA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95DF" w14:textId="727CDC63" w:rsidR="00DA6AAE" w:rsidRDefault="00DA6AAE" w:rsidP="00DA6AA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3AF" w14:textId="0A122FA1" w:rsidR="00DA6AAE" w:rsidRDefault="00DA6AAE" w:rsidP="00DA6AA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68D8" w14:textId="0B345A9A" w:rsidR="00DA6AAE" w:rsidRDefault="00DA6AAE" w:rsidP="00DA6AA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DA6AAE" w:rsidRPr="00B10EE7" w14:paraId="3EB9DE5B" w14:textId="595BE63B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  <w:tc>
          <w:tcPr>
            <w:tcW w:w="3455" w:type="dxa"/>
            <w:gridSpan w:val="4"/>
          </w:tcPr>
          <w:p w14:paraId="359C4425" w14:textId="77777777" w:rsidR="00DA6AAE" w:rsidRPr="00B10EE7" w:rsidRDefault="00DA6AAE" w:rsidP="00DA6AAE"/>
        </w:tc>
        <w:tc>
          <w:tcPr>
            <w:tcW w:w="3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F09B2" w14:textId="38BB8526" w:rsidR="00DA6AAE" w:rsidRPr="00B10EE7" w:rsidRDefault="00DA6AAE" w:rsidP="00DA6AAE"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CBBA" w14:textId="0CEFCFD6" w:rsidR="00DA6AAE" w:rsidRPr="00B10EE7" w:rsidRDefault="00DA6AAE" w:rsidP="00DA6AAE"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</w:tr>
      <w:tr w:rsidR="00DA6AAE" w:rsidRPr="00B10EE7" w14:paraId="7B84B4D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համապատասխանեն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02.05.2013թ.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հաստատված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ՀՀ-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գրանցամատյանում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ռեեստր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DA6AAE" w:rsidRPr="00B10EE7" w14:paraId="552C9FF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7780" w:type="dxa"/>
          <w:trHeight w:val="870"/>
        </w:trPr>
        <w:tc>
          <w:tcPr>
            <w:tcW w:w="17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9807B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BE55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DA6AAE" w:rsidRPr="00B10EE7" w14:paraId="30AB3AA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DA6AAE" w:rsidRPr="00B10EE7" w14:paraId="6CD275C8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DA6AAE" w:rsidRPr="00B10EE7" w14:paraId="74981CEE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DA6AAE" w:rsidRPr="00B10EE7" w14:paraId="6D2D9757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DA6AAE" w:rsidRPr="00B10EE7" w:rsidRDefault="00DA6AAE" w:rsidP="00DA6AAE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DA6AAE" w:rsidRPr="00B10EE7" w14:paraId="5633051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կմատակարարվեն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անգամ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ստանալու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հաշված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քանակին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տեսակին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համապատախան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ընդ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1-ին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փուլի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20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օրացուցային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հետո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շուտ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/։ </w:t>
            </w:r>
          </w:p>
        </w:tc>
      </w:tr>
      <w:tr w:rsidR="00DA6AAE" w:rsidRPr="00B10EE7" w14:paraId="6CA3946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կատարվում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բանավոր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ուղարկելու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միջոցով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DA6AAE" w:rsidRPr="00B10EE7" w14:paraId="066A025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74CF4E6F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ՀՀ,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Սյունիքի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մարզ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</w:t>
            </w:r>
            <w:proofErr w:type="spellEnd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դեղատուն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DA6AAE" w:rsidRPr="00B10EE7" w14:paraId="0BEBC352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DA6AAE" w:rsidRPr="00B10EE7" w14:paraId="0F143A2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FBC59AF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DA6AAE" w:rsidRPr="00B10EE7" w14:paraId="50E971C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DA6AAE" w:rsidRPr="00B10EE7" w14:paraId="7B58BB79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DA6AAE" w:rsidRPr="00B10EE7" w14:paraId="71FA7CB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DA6AAE" w:rsidRPr="00B10EE7" w14:paraId="79633BF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DA6AAE" w:rsidRPr="00B10EE7" w14:paraId="6ADF17A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DA6AAE" w:rsidRPr="00B10EE7" w:rsidRDefault="00DA6AAE" w:rsidP="00DA6AA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1DCACB42" w14:textId="049454ED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98AAB63" w14:textId="67DDE402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47DF8B" w14:textId="2D57ACC4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A74347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EF2369" w:rsidRPr="00710873" w14:paraId="18DDDFE0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bookmarkStart w:id="0" w:name="_GoBack"/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D7A32BF" w14:textId="50E3EB72" w:rsidR="00EF2369" w:rsidRPr="00540E9F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33621490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0AAE23E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метилдопа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метилдопа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полуторный)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55A3C8C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250мг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075A6A2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260F27B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EF2369" w:rsidRPr="00710873" w14:paraId="60EFB4E0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52CC5AC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32A7880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6019516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в/в и в/м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500мг/мл, 2мл ампулы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46558BE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2E7368E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EF2369" w:rsidRPr="00710873" w14:paraId="397EFACC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04C2EFB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5AE402F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триацетоамин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4-толуолсульфонат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7851A6F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 500 мг + 20 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6F7F8CF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1C8D36F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EF2369" w:rsidRPr="00710873" w14:paraId="738C59DD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45720EA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0B5029A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питофенон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(гидрохлорид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питофенона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бромид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фенпипериния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26213" w14:textId="1D5B265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таблетки 500 мг + 5 мг + 0,1 мг,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94E3D" w14:textId="4CD9B6C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7081BC8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9000</w:t>
            </w:r>
          </w:p>
        </w:tc>
      </w:tr>
      <w:tr w:rsidR="00EF2369" w:rsidRPr="00710873" w14:paraId="5B0A9A04" w14:textId="77777777" w:rsidTr="00A74347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43A8DCB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33611160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574704AE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метоклопрамид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метоклопрамидагидрохлорид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моногидрат)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5A8B6D1D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инъекций 5мг/мл, 2мл ампулы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31E5CC9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3C296B7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2800</w:t>
            </w:r>
          </w:p>
        </w:tc>
      </w:tr>
      <w:tr w:rsidR="00EF2369" w:rsidRPr="00710873" w14:paraId="4E07138E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4028D76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57E5F17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метронидазол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2B6DB98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в/в инфузии 5мг/мл; 100мл пластиковый пакет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2B7237B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1C0D975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EF2369" w:rsidRPr="00710873" w14:paraId="08DB66A0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79DBC88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57D06DF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метронидазол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DD94A" w14:textId="7217EB6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A94A" w14:textId="1AADE71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5072D06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EF2369" w:rsidRPr="00710873" w14:paraId="0F88B984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7FA9D66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1C874B2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тиосульфат натрия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0D59E87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300 мг/мл, 5 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4D36D40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5FB1A7F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EF2369" w:rsidRPr="00710873" w14:paraId="3F151D34" w14:textId="77777777" w:rsidTr="00A74347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319275E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4B71B583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надропарин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кальция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644D44A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2850 МЕ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АХа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/0.3мл; 0,3мл готовые шприцы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03504B6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шприцы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3D851FB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1100</w:t>
            </w:r>
          </w:p>
        </w:tc>
      </w:tr>
      <w:tr w:rsidR="00EF2369" w:rsidRPr="00710873" w14:paraId="1B6FE9A4" w14:textId="77777777" w:rsidTr="00A74347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5AC1BB9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3A69B53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0459D00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5мг/мл, 5мл ампуле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048F881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371FAFA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EF2369" w:rsidRPr="00710873" w14:paraId="3B8EC9FD" w14:textId="77777777" w:rsidTr="00A74347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554765A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1164E6D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66F8DC6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20мг/мл, 2мл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742C903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55A1E47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EF2369" w:rsidRPr="00710873" w14:paraId="0831A3F9" w14:textId="77777777" w:rsidTr="00A74347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2F14906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6CA599A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399D2" w14:textId="28043EF6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для инфузий 5мг/мл, 250мл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0E0D5" w14:textId="45F02C1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3EC6AAC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EF2369" w:rsidRPr="00710873" w14:paraId="2FF7873A" w14:textId="77777777" w:rsidTr="00A74347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42F501E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E367D" w14:textId="29D9896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нитроглицерин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D3D5E" w14:textId="19796D6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концентрат для приготовления раствора для инфузий 10мг/мл, 2мл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7FE76" w14:textId="6267676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669296A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EF2369" w:rsidRPr="00710873" w14:paraId="7446FFFD" w14:textId="77777777" w:rsidTr="00A74347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4C57F5F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33621360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5E59" w14:textId="33F6C9D6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нитроглицерин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5247" w14:textId="1DA9F46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спрей 10мл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32E61" w14:textId="1C11EF3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20AAFA0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EF2369" w:rsidRPr="00710873" w14:paraId="76169FF7" w14:textId="77777777" w:rsidTr="00A74347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658474F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33621750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77128B4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нифедипин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1D7650D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 10 мг, в блистере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5F08933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5A47E66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EF2369" w:rsidRPr="00710873" w14:paraId="0E59EEAC" w14:textId="77777777" w:rsidTr="00A74347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2587752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67054F0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аргинина)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51B6489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 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590AA7E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135F6FF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EF2369" w:rsidRPr="00710873" w14:paraId="0FA75630" w14:textId="77777777" w:rsidTr="00A74347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58A6421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08D8693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аргинина)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71484494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 10мг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7C7BE26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4F57091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EF2369" w:rsidRPr="00710873" w14:paraId="4C618911" w14:textId="77777777" w:rsidTr="00A74347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7D416B6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37A9F81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аргинин, индапамид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0E9E6BE3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 5мг + 1,25мг,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6E9D906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590446D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EF2369" w:rsidRPr="00710873" w14:paraId="5EF06271" w14:textId="77777777" w:rsidTr="00A74347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51C2377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2DBA587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папаверин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папаверинагидрохлорид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60E100A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20мг/мл, 2мл ампулы меткой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32E4148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141F7D2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EF2369" w:rsidRPr="00710873" w14:paraId="255CE3F3" w14:textId="77777777" w:rsidTr="00A74347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CB70" w14:textId="22D6C38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72F4B93D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31734176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пероральный с апельсиновым вкусом 120мг/5мл, 60мл стеклянная бутылка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2DA31FB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1710239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EF2369" w:rsidRPr="00710873" w14:paraId="6683E377" w14:textId="77777777" w:rsidTr="00A74347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24189A3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66046CC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52CDB1B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80мг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38284FE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6132586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EF2369" w:rsidRPr="00710873" w14:paraId="3E510F01" w14:textId="77777777" w:rsidTr="00A74347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5EE201D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7D8E9CF2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6327E10E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150мг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0BF1BAB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6377687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EF2369" w:rsidRPr="00710873" w14:paraId="0BC4905C" w14:textId="77777777" w:rsidTr="00A74347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ADCD6" w14:textId="1F6D22E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5394D62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0FE8373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325мг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5A9AF06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76EFD51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EF2369" w:rsidRPr="00710873" w14:paraId="30B3AA3F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38E06ED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05066F53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62E981F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10мг/мл, 100мл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332ADCA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69CF3CE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EF2369" w:rsidRPr="00710873" w14:paraId="6A3BFA5F" w14:textId="77777777" w:rsidTr="00A74347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EFFAD" w14:textId="15097BD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0E5F03C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парацетамол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6E20A35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500мг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7527F7D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4E6070D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EF2369" w:rsidRPr="00710873" w14:paraId="458E1633" w14:textId="77777777" w:rsidTr="00A74347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27E1788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195C7B1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пирацетам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0BEA851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200мг/мл, 5мл ампулы, в блистере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3F014AA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64D6AD4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EF2369" w:rsidRPr="00710873" w14:paraId="15B42CFC" w14:textId="77777777" w:rsidTr="00A74347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0FD958B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2F99CD73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прогестерон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3A6B7404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мягкие 200мг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474EA2F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1AC2FC6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224</w:t>
            </w:r>
          </w:p>
        </w:tc>
      </w:tr>
      <w:tr w:rsidR="00EF2369" w:rsidRPr="00710873" w14:paraId="58DA63AD" w14:textId="77777777" w:rsidTr="00A74347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202E1D0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2ECF55B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Неостигмина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метилсульфат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63193CB4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0,5 мг/мл ампула 1 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5A3AA7B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4558B87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EF2369" w:rsidRPr="00710873" w14:paraId="553DA7C3" w14:textId="77777777" w:rsidTr="00A74347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241BA11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17403D7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пропофол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1683DED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эмульсия для инъекций или инфузий 10мг/мл, 20мл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стекляный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флакон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5C08D6A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77A9223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EF2369" w:rsidRPr="00710873" w14:paraId="1A7FDCBB" w14:textId="77777777" w:rsidTr="00A74347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5300584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5A201B9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1CCE3B0E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 3000мл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2EBC567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2E927D4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EF2369" w:rsidRPr="00710873" w14:paraId="15B8376A" w14:textId="77777777" w:rsidTr="00A74347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4F489DD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0A4DC68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64C71FA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 500мл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46175E3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44DD232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EF2369" w:rsidRPr="00710873" w14:paraId="6EE868EC" w14:textId="77777777" w:rsidTr="00A74347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2FDB7A4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0985E4B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70A4ACB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растворитель для парентерального применения 2мл ампулы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788350C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729B3E0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EF2369" w:rsidRPr="00710873" w14:paraId="27FDC448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092A" w14:textId="76616A60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11EF9CD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60BDFF9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пероксид водорода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59551" w14:textId="7403FB7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раствор 3% 100мл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E1A25" w14:textId="57D3888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48A773B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EF2369" w:rsidRPr="00710873" w14:paraId="41C45E3E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B7ED" w14:textId="123AD1AD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3061894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6929A424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хлорид кальция (дигидрата хлорида кальция)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7D8AF80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8,6мг/мл + 0,3мг/мл + 0,33мг/мл, 250мл пластиковые пакеты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5759330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5B0F70A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EF2369" w:rsidRPr="00710873" w14:paraId="21742690" w14:textId="77777777" w:rsidTr="00A74347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0529B" w14:textId="758A836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28DD1F9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1407665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хлорид кальция (дигидрата хлорида кальция)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7AEDE66D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8,6мг/мл + 0,3мг/мл + 0,49мг/мл, 500мл, пластиковый пакет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13ADE71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7A6268F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EF2369" w:rsidRPr="00710873" w14:paraId="0F0E4E2E" w14:textId="77777777" w:rsidTr="00A74347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2EE3" w14:textId="5DE10BE5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ACBA" w14:textId="4611F52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11877B8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цитрат натрия, безводная глюкоза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94C6A" w14:textId="159AD4E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порошковая доза 3,5 г + 2,5 г + 2,9 г + 10 г, 18,9 г саше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57D11" w14:textId="6FE6096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2C62074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EF2369" w:rsidRPr="00710873" w14:paraId="7497B115" w14:textId="77777777" w:rsidTr="00A74347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00B2" w14:textId="1D9230A0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59792A" w14:textId="39F647A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6704187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спиронолактон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232CBD0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065D20F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47BDFB2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4500</w:t>
            </w:r>
          </w:p>
        </w:tc>
      </w:tr>
      <w:tr w:rsidR="00EF2369" w:rsidRPr="00710873" w14:paraId="00D1412B" w14:textId="77777777" w:rsidTr="00A74347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5F59" w14:textId="0C603B33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3C8C0" w14:textId="3826FEB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33631250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4B7D" w14:textId="3DC698FE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Спирт этиловый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B6CE" w14:textId="06E82C62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наружного применения 96 % флакон 1000мл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13FB527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5E5897C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EF2369" w:rsidRPr="00710873" w14:paraId="155ADBDF" w14:textId="77777777" w:rsidTr="00A74347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B6EE" w14:textId="62CBDB88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BE06" w14:textId="4B06D62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D168" w14:textId="2B9869A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сульфаметоксазол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триметоприм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111A79F3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пероральная суспензия 40мг/мл + 8мг/мл, 120мл стеклянная бутылка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972D" w14:textId="3FC514E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07C479C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EF2369" w:rsidRPr="00710873" w14:paraId="0DFEC960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1AD69" w14:textId="41B1DF9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8637" w14:textId="6051581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06C0A40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сульфаметоксазол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триметоприм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F6D7" w14:textId="2761C23D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100мг + 20мг,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6560" w14:textId="6C65773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177F924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480</w:t>
            </w:r>
          </w:p>
        </w:tc>
      </w:tr>
      <w:tr w:rsidR="00EF2369" w:rsidRPr="00710873" w14:paraId="78E5F83E" w14:textId="77777777" w:rsidTr="00A74347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2E9D" w14:textId="5FDBDFB3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8DC22" w14:textId="2BACB19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0B9CAAF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сульфаметоксазол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триметоприм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1457A1F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400мг + 80мг,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00ED719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141B1A8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EF2369" w:rsidRPr="00710873" w14:paraId="0F3AA28B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5850" w14:textId="1121BE2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5BD37" w14:textId="1B24A0E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302ADD02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сеннозиды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 и В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776D6FF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70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E01" w14:textId="3C6C4A3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6ED5DFD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EF2369" w:rsidRPr="00710873" w14:paraId="25DF484E" w14:textId="77777777" w:rsidTr="00A74347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70E2" w14:textId="5689B09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6565" w14:textId="673E861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2167807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флуоцинолона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ацетонид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05D1" w14:textId="1AB7107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0,25 мг/г; 15г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туба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46B" w14:textId="7BFFA5E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86E8" w14:textId="1DF8644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EF2369" w:rsidRPr="00710873" w14:paraId="7E863309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9089" w14:textId="7B49894B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9416" w14:textId="64AB83C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198BA43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варфарин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1D27DF5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1DB10FF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5D2B4A9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EF2369" w:rsidRPr="00710873" w14:paraId="27E62865" w14:textId="77777777" w:rsidTr="00A74347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E60D" w14:textId="4F24F1A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67A09" w14:textId="22EAB46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33621190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2CBF138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менадион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менадион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бисульфит натрия)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E3" w14:textId="395D323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10мг/мл, 1мл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475BE10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60DA2E9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EF2369" w:rsidRPr="00710873" w14:paraId="3A9A36CD" w14:textId="77777777" w:rsidTr="00A74347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86429" w14:textId="5757E47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75EF3" w14:textId="2117576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33611360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2AD40E0D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холекальциферол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AA9" w14:textId="242BDA06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оральные 15000 МЕ / мл, 10 мл стеклянной бутылки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A54" w14:textId="4157CEB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19F54" w14:textId="2D39601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EF2369" w:rsidRPr="00710873" w14:paraId="7BC08B55" w14:textId="77777777" w:rsidTr="00A74347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535C8" w14:textId="61E5988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154C" w14:textId="178062D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DB5" w14:textId="60A29866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витамин В1, витамин В2, витамин В6,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никотинамид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8BF7" w14:textId="58BD714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 + 2мг/мл + 2мг/мл + 3мг/мл + 20мг/мл, 2мл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76B04E3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0D28566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EF2369" w:rsidRPr="00710873" w14:paraId="5A61068A" w14:textId="77777777" w:rsidTr="00A74347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2382" w14:textId="40195C51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EDCB" w14:textId="335D48F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6E19" w14:textId="64B4A8F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Тиамин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764" w14:textId="01C396B4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 мг/мл ампула 1 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2E04" w14:textId="477931F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5F86A30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EF2369" w:rsidRPr="00710873" w14:paraId="002A3A02" w14:textId="77777777" w:rsidTr="00A74347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4C781" w14:textId="27F77122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A684DF" w14:textId="1CC6258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0CCC" w14:textId="0F7F6C0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Цианокобаламин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A0E9" w14:textId="26607DC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0,5 мг/мл ампула 1 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A55" w14:textId="5EC6BD7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4B290A9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EF2369" w:rsidRPr="00710873" w14:paraId="0F013D4B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FFE45" w14:textId="5ABBF9CB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A88F6" w14:textId="789A32B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432D" w14:textId="0960886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Пиридоксина гидрохлорид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C7ED" w14:textId="575EAEE3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 мг/мл ампула 1 мл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9E0" w14:textId="66682CE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00878AB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EF2369" w:rsidRPr="00710873" w14:paraId="7AC3C64D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90F88" w14:textId="786AD5C8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5B178" w14:textId="4E98505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12FF" w14:textId="458E9B9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A8A3" w14:textId="0AF3C042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мг/мл, 2 мл ампул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538C" w14:textId="442353A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6AE2264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EF2369" w:rsidRPr="00710873" w14:paraId="19C82B1D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B830A" w14:textId="35984F38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F544" w14:textId="444E62A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1B5A" w14:textId="1A4C356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29E2" w14:textId="78A9C286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мг/мл, 5 мл ампул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2F0" w14:textId="2398968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00E2BBA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EF2369" w:rsidRPr="00710873" w14:paraId="5BDD521F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ABDD2" w14:textId="2F23F109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E34E" w14:textId="0E2CA7F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33621730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DBCA" w14:textId="2FD378A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Верапамила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8D8D" w14:textId="5EC8A70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2,5 мг/мл ампула 2 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4AC3" w14:textId="52BCF49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15449BB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EF2369" w:rsidRPr="00710873" w14:paraId="7CA67CCB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46100" w14:textId="10E2AA02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32DD" w14:textId="6233B69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176A" w14:textId="3600030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ментола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ментиловом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эфире кислоты изовалериановой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3981B40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подъязычные 60мг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3FE56EF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0416132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EF2369" w:rsidRPr="00710873" w14:paraId="71E8041B" w14:textId="77777777" w:rsidTr="00A74347">
        <w:trPr>
          <w:gridAfter w:val="1"/>
          <w:wAfter w:w="11" w:type="dxa"/>
          <w:trHeight w:val="5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E80CB" w14:textId="62A0C9F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FA7C4" w14:textId="74F1C51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D0A4" w14:textId="5FDF4A4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тамоксифен (тамоксифен цитрат)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CD29" w14:textId="14308CDD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20мг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96D5" w14:textId="2598A75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5DEA489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EF2369" w:rsidRPr="00710873" w14:paraId="01B9FF0C" w14:textId="77777777" w:rsidTr="00A74347">
        <w:trPr>
          <w:gridAfter w:val="1"/>
          <w:wAfter w:w="11" w:type="dxa"/>
          <w:trHeight w:val="6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2766B" w14:textId="4D72091D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5D564" w14:textId="7A228FD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33631380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342B" w14:textId="6C57AEA2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толперизон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(гидрохлорид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толперизон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4377" w14:textId="7AD35F6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150мг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1103" w14:textId="19FF070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7FF0145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EF2369" w:rsidRPr="00710873" w14:paraId="3A95095A" w14:textId="77777777" w:rsidTr="00A74347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27A1" w14:textId="2AD47055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F3525" w14:textId="1AF61E6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4E6" w14:textId="67BE261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толперизон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толперизонгидрохлорид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), лидокаин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лидокаинагидрохлорид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9F0F" w14:textId="04C8D65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100мг/мл + 2,5мг/мл, 1мл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D88" w14:textId="27D39D1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3848842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EF2369" w:rsidRPr="00710873" w14:paraId="4992C807" w14:textId="77777777" w:rsidTr="00A74347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49A44" w14:textId="32E63BB4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EECAA4" w14:textId="6EF823E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C84C" w14:textId="7C3EAB9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Триамцинолон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10D5" w14:textId="0B497BB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 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93B9" w14:textId="1D1C472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D99A" w14:textId="51038BE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EF2369" w:rsidRPr="00710873" w14:paraId="48DF7796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0A1A4" w14:textId="458D458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D609" w14:textId="4086961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FFB8" w14:textId="60E20F3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Триметазидина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дигидрохлорид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17A1" w14:textId="5B6F64D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таблетки, покрытые пленочной оболочкой,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модифиц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высвоб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35 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3089" w14:textId="5B7D339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E8B0" w14:textId="101A5FA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</w:t>
            </w:r>
          </w:p>
        </w:tc>
      </w:tr>
      <w:tr w:rsidR="00EF2369" w:rsidRPr="00710873" w14:paraId="2F7E5E30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928E" w14:textId="57B11D6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21BFE" w14:textId="063887F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A0E9" w14:textId="6D32439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таурин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8FB" w14:textId="3C57AFC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глазные 40 мг/мл флакон 10 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B2F6" w14:textId="0AFE461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4FAD" w14:textId="5ED366F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EF2369" w:rsidRPr="00710873" w14:paraId="65983AFF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03613" w14:textId="40C24F63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745B1" w14:textId="41C4A42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5DC5" w14:textId="57D2FAE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тетракаин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тетракаин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352D" w14:textId="53F04C0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глазные капли 10 мг / мл, 10 мл пластиковый флакон-капельница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95E" w14:textId="44A0A54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251B" w14:textId="6F2337B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EF2369" w:rsidRPr="00710873" w14:paraId="28053EE8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C3FB3" w14:textId="796C67AC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818F" w14:textId="2FDA90C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05" w14:textId="61F118E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тетрациклин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тетрациклингидрохлорид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6711" w14:textId="7955A27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пленочной оболочкой 100мг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B35" w14:textId="6546D12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DDC2" w14:textId="351DB46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EF2369" w:rsidRPr="00710873" w14:paraId="6DC8D993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B258B" w14:textId="4ED2221A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C287B" w14:textId="6EF14B5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A837" w14:textId="68D28CDF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тетрациклин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BEE" w14:textId="707340B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глязная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10мг/г, 10г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туба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AE9" w14:textId="1085C5E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туба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87122" w14:textId="4F9EF1E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EF2369" w:rsidRPr="00710873" w14:paraId="22F02408" w14:textId="77777777" w:rsidTr="00A74347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FCD65" w14:textId="6E731995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7723D" w14:textId="39E3CD5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39C5" w14:textId="770615A4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комплекс пептидов, полученных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изголовного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мозга свиньи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0977" w14:textId="3F7935E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инъекций 215,2мг/мл, 5мл ампулы,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FE57" w14:textId="2815CC8A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FF67D" w14:textId="1FB2983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EF2369" w:rsidRPr="00710873" w14:paraId="07F7CDA6" w14:textId="77777777" w:rsidTr="00A74347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2FBE1" w14:textId="50A956AC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D0B1" w14:textId="7348D41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C3C8" w14:textId="67549A0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цефазолин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цефазолин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B350" w14:textId="33A50A5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приготовления раствора для в/в и в/м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CDDF" w14:textId="5D8A1CE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9445" w14:textId="2185338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EF2369" w:rsidRPr="00710873" w14:paraId="7EEDFDA3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FDB9" w14:textId="0B6EF3E8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A6EB3" w14:textId="4BFCBE7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A" w14:textId="16844C8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цефотаксим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цефотаксим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4C92" w14:textId="6C7777E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приготовления раствора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5203" w14:textId="3E3FDBF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EFD1" w14:textId="0E1727A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EF2369" w:rsidRPr="00710873" w14:paraId="24904545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6448" w14:textId="3A8FC294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BE09F" w14:textId="3A237B8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BA9" w14:textId="32E6871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ципрофлоксацинагидрохлприд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), дексаметазон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7934" w14:textId="50D980EE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для глаз/ухо 3,3мг/мл + 1мг/1мл, 10мл пластиковый флакон-пипетка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8C51" w14:textId="433402C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2957ED9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EF2369" w:rsidRPr="00710873" w14:paraId="766073E2" w14:textId="77777777" w:rsidTr="00A74347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3FF5" w14:textId="3828838E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87652" w14:textId="7E46A88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D2DF" w14:textId="3D5C523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(ципрофлоксацин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9FDC" w14:textId="19CB8085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 500мг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582" w14:textId="2F0E350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8D37" w14:textId="2D42396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EF2369" w:rsidRPr="00710873" w14:paraId="23DD19D4" w14:textId="77777777" w:rsidTr="00A74347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A9D6F" w14:textId="054BA59F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6A0BC" w14:textId="77BC55F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3E69" w14:textId="4F15F92E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(ципрофлоксацин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347C" w14:textId="1905422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2мг/мл, 200мл, пластиковый пакет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59EE" w14:textId="79C800A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D3FA" w14:textId="60A1212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EF2369" w:rsidRPr="00710873" w14:paraId="1B8A81BA" w14:textId="77777777" w:rsidTr="00A74347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4A517" w14:textId="421D7FBB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E63B6" w14:textId="0F3B394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671" w14:textId="08CEC844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ципрофлоксацингидрохлорид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FECE" w14:textId="7FE57CE4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дляглаз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/уха 3мг/мл, 5мл пластиковый флакон-капельница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EFB0" w14:textId="21F52CC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01E62" w14:textId="20827F6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EF2369" w:rsidRPr="00710873" w14:paraId="312001FD" w14:textId="77777777" w:rsidTr="00A74347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F742B" w14:textId="00BA00E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3866EC" w14:textId="6E1224F3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2248" w14:textId="55C33172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цитиколин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цитиколин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06FC" w14:textId="3C4CBEE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500мг/4мл, 4мл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E1C9" w14:textId="674376C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FDFF9" w14:textId="495DA9BE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EF2369" w:rsidRPr="00710873" w14:paraId="2EC28B7E" w14:textId="77777777" w:rsidTr="00A74347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1908" w14:textId="7AC15AD5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4224BD" w14:textId="4920604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8E2" w14:textId="222FD316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цитиколин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цитиколин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9A9E" w14:textId="1FC1A7F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приема внутрь 100мг/мл, 30мл стеклянная бутылка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642F" w14:textId="635598A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2F2D" w14:textId="2945C16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EF2369" w:rsidRPr="00710873" w14:paraId="1116FC9D" w14:textId="77777777" w:rsidTr="00A74347">
        <w:trPr>
          <w:gridAfter w:val="1"/>
          <w:wAfter w:w="11" w:type="dxa"/>
          <w:trHeight w:val="53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E38D0" w14:textId="66C69111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866DD0" w14:textId="7A1A9A7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8DEB" w14:textId="65CF1EE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зеленка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438B" w14:textId="55E1800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наружного применения 10мг/мл, 10мл стеклянная бутылка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F6CC" w14:textId="46F8520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BDF01" w14:textId="74187A8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EF2369" w:rsidRPr="00710873" w14:paraId="7B72CB2D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5BEF2" w14:textId="6AB82FEF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B0E53" w14:textId="69A4F88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59C6" w14:textId="3F706C3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хлорамфеникол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метилурацил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CFAD" w14:textId="56F4CD0D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для наружного применения 7,5 мг / г + 40 мг / г, 40 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1C62" w14:textId="086B5FB7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туба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E8AE1" w14:textId="6A219A81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EF2369" w:rsidRPr="00710873" w14:paraId="6A47F481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3040D" w14:textId="7777777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F406A" w14:textId="78DE8A6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E63F" w14:textId="1A43A9D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BA28" w14:textId="30D7D6C7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назальные (раствор) 0,5мг/мл, 10мл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5E02" w14:textId="63576E2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04585" w14:textId="263144AB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EF2369" w:rsidRPr="00710873" w14:paraId="6B69C9F5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F2935" w14:textId="7777777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CAAB3" w14:textId="0C71C42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63B4" w14:textId="2C2AA50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BF96" w14:textId="7B0A51A9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носовые (раствор) 1мг/мл, 10мл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DD79" w14:textId="55EBC93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D27B9" w14:textId="4B242CF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EF2369" w:rsidRPr="00710873" w14:paraId="26F6D397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2B6E5" w14:textId="7777777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AF6069" w14:textId="037EE184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614E" w14:textId="51931088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нитрофуразон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феназону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лидокаин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лидокаинагидрохлорида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B9EB" w14:textId="11EE0B2C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в ухо 2мг/г + 70мг/г + 25мг/г, 5г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11E9" w14:textId="742F61AF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3F18F" w14:textId="45DEA9B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EF2369" w:rsidRPr="00710873" w14:paraId="3FFA9804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BB3A8" w14:textId="7777777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7DC91" w14:textId="359E3429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8AC8" w14:textId="58C37A72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феназону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лидокаин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лидокаинагидрохлорида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E7E8" w14:textId="5E3D5BA0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в ухо 40мг/г + 10мг/г, 5г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9389" w14:textId="72F0FEC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2C9F6" w14:textId="0A21E07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EF2369" w:rsidRPr="00710873" w14:paraId="045CE58A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9CE67" w14:textId="7777777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027BA" w14:textId="1143CD02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CA0A" w14:textId="226A5F6D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омепразол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8F57" w14:textId="65DB915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капсулы  20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CECD" w14:textId="3362BD86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07247" w14:textId="50AC3EC5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EF2369" w:rsidRPr="00710873" w14:paraId="66AB4769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437CC" w14:textId="7777777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D7B8E" w14:textId="711C7D7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DD62" w14:textId="6E0D8323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фенилэфрин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фенилэфринагидрохлорид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00E6" w14:textId="176CBE2B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в/м, в/в и п/к инъекции 10мг/мл, 1мл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3A9E" w14:textId="41C8333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F88AD" w14:textId="7AF0DEBC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EF2369" w:rsidRPr="00710873" w14:paraId="7F7A57BA" w14:textId="77777777" w:rsidTr="00A74347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F0599" w14:textId="77777777" w:rsidR="00EF2369" w:rsidRPr="00845BC4" w:rsidRDefault="00EF2369" w:rsidP="00EF236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9008" w14:textId="6D066A30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33661159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804765" w14:textId="3860A1CA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Фенилэфрина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гидрохлорид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A1EB" w14:textId="6E2B84B1" w:rsidR="00EF2369" w:rsidRPr="00710873" w:rsidRDefault="00EF2369" w:rsidP="00EF2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глазные капли 2.5%-10мл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F00" w14:textId="168E70FD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коробка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C050B" w14:textId="059DC3F8" w:rsidR="00EF2369" w:rsidRPr="00710873" w:rsidRDefault="00EF2369" w:rsidP="00EF23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</w:tr>
      <w:bookmarkEnd w:id="0"/>
    </w:tbl>
    <w:p w14:paraId="401931FA" w14:textId="4E995AC2" w:rsidR="00630DB5" w:rsidRDefault="00630DB5" w:rsidP="001F52DE">
      <w:pPr>
        <w:rPr>
          <w:lang w:val="pt-BR"/>
        </w:rPr>
      </w:pPr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*Лекарственные 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лекарственные средства).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*Все лекарственные средства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 Срок годности лекарственного средства 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1E611F"/>
    <w:rsid w:val="001F52DE"/>
    <w:rsid w:val="00202A76"/>
    <w:rsid w:val="00230BD9"/>
    <w:rsid w:val="002A507E"/>
    <w:rsid w:val="002D16B4"/>
    <w:rsid w:val="002F0CDD"/>
    <w:rsid w:val="00323205"/>
    <w:rsid w:val="00325B7A"/>
    <w:rsid w:val="00355015"/>
    <w:rsid w:val="003961FB"/>
    <w:rsid w:val="004116EF"/>
    <w:rsid w:val="0045634E"/>
    <w:rsid w:val="00531783"/>
    <w:rsid w:val="00540E9F"/>
    <w:rsid w:val="00565D00"/>
    <w:rsid w:val="005A7778"/>
    <w:rsid w:val="00607320"/>
    <w:rsid w:val="00630DB5"/>
    <w:rsid w:val="00662BC5"/>
    <w:rsid w:val="006F60E6"/>
    <w:rsid w:val="00710873"/>
    <w:rsid w:val="007F71F2"/>
    <w:rsid w:val="0080188F"/>
    <w:rsid w:val="00845BC4"/>
    <w:rsid w:val="00857BEB"/>
    <w:rsid w:val="0088670B"/>
    <w:rsid w:val="008D7672"/>
    <w:rsid w:val="008F6224"/>
    <w:rsid w:val="00930784"/>
    <w:rsid w:val="0096500F"/>
    <w:rsid w:val="00975F74"/>
    <w:rsid w:val="0099151F"/>
    <w:rsid w:val="0099546C"/>
    <w:rsid w:val="00A45C33"/>
    <w:rsid w:val="00A74347"/>
    <w:rsid w:val="00A752BC"/>
    <w:rsid w:val="00AC7E54"/>
    <w:rsid w:val="00B10EE7"/>
    <w:rsid w:val="00B60487"/>
    <w:rsid w:val="00B677D7"/>
    <w:rsid w:val="00C10411"/>
    <w:rsid w:val="00C21E74"/>
    <w:rsid w:val="00C27B69"/>
    <w:rsid w:val="00C40D31"/>
    <w:rsid w:val="00D112DD"/>
    <w:rsid w:val="00DA6AAE"/>
    <w:rsid w:val="00EF2369"/>
    <w:rsid w:val="00F12132"/>
    <w:rsid w:val="00F35D61"/>
    <w:rsid w:val="00F64276"/>
    <w:rsid w:val="00F71B10"/>
    <w:rsid w:val="00F81FD3"/>
    <w:rsid w:val="00F970DF"/>
    <w:rsid w:val="00F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12</Pages>
  <Words>3226</Words>
  <Characters>18390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52</cp:revision>
  <dcterms:created xsi:type="dcterms:W3CDTF">2024-06-14T10:35:00Z</dcterms:created>
  <dcterms:modified xsi:type="dcterms:W3CDTF">2025-08-07T09:32:00Z</dcterms:modified>
</cp:coreProperties>
</file>