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принтеров и телефонов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НММЦ-ЭАПТ-25/93</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принтеров и телефонов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принтеров и телефонов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принтеров и телефонов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