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ՎԳԿՊ-ԷԱՃԱՊՁԲ-25/8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Գուգարք կենտրոնական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Վանաձոր, Բաթումի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БЕСПЛАТНЫЕ И ЛЬГОТНЫЕ ЛЕКАРСТВА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Նելլի Դավթյան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davtyan_74@mail.ru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+37499711277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Գուգարք կենտրոնական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ՎԳԿՊ-ԷԱՃԱՊՁԲ-25/8</w:t>
      </w:r>
      <w:r>
        <w:rPr>
          <w:rFonts w:ascii="Calibri" w:hAnsi="Calibri" w:cstheme="minorHAnsi"/>
          <w:i/>
        </w:rPr>
        <w:br/>
      </w:r>
      <w:r>
        <w:rPr>
          <w:rFonts w:ascii="Calibri" w:hAnsi="Calibri" w:cstheme="minorHAnsi"/>
          <w:szCs w:val="20"/>
          <w:lang w:val="af-ZA"/>
        </w:rPr>
        <w:t>2025.08.01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Գուգարք կենտրոնական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Գուգարք կենտրոնական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БЕСПЛАТНЫЕ И ЛЬГОТНЫЕ ЛЕКАРСТВА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БЕСПЛАТНЫЕ И ЛЬГОТНЫЕ ЛЕКАРСТВА В 2025 ГОДУ</w:t>
      </w:r>
      <w:r>
        <w:rPr>
          <w:rFonts w:ascii="Calibri" w:hAnsi="Calibri" w:cstheme="minorHAnsi"/>
          <w:b/>
          <w:lang w:val="ru-RU"/>
        </w:rPr>
        <w:t xml:space="preserve">ДЛЯ НУЖД  </w:t>
      </w:r>
      <w:r>
        <w:rPr>
          <w:rFonts w:ascii="Calibri" w:hAnsi="Calibri" w:cstheme="minorHAnsi"/>
          <w:b/>
          <w:sz w:val="24"/>
          <w:szCs w:val="24"/>
          <w:lang w:val="af-ZA"/>
        </w:rPr>
        <w:t>Գուգարք կենտրոնական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ՎԳԿՊ-ԷԱՃԱՊՁԲ-25/8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davtyan_74@mail.ru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БЕСПЛАТНЫЕ И ЛЬГОТНЫЕ ЛЕКАРСТВА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250мг/5мл 100мл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800мг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384.5</w:t>
      </w:r>
      <w:r>
        <w:rPr>
          <w:rFonts w:ascii="Calibri" w:hAnsi="Calibri" w:cstheme="minorHAnsi"/>
          <w:szCs w:val="22"/>
        </w:rPr>
        <w:t xml:space="preserve"> драмом, российский рубль </w:t>
      </w:r>
      <w:r>
        <w:rPr>
          <w:rFonts w:ascii="Calibri" w:hAnsi="Calibri" w:cstheme="minorHAnsi"/>
          <w:lang w:val="af-ZA"/>
        </w:rPr>
        <w:t>4.93</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ՎԳԿՊ-ԷԱՃԱՊՁԲ-25/8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Գուգարք կենտրոնական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"ՎԳԿՊ-ԷԱՃԱՊՁԲ-25/8"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"ՎԳԿՊ-ԷԱՃԱՊՁԲ-25/8"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ՎԳԿՊ-ԷԱՃԱՊՁԲ-25/8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500мг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250мг/5мл 100мл сироп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для внутреннего применения аптечные,
250мг/5мл, гранулы по 40г в стеклянном флаконе на 100мл аптечные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живательная 100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аблетка 40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
перепончатый, соленый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800 мг
"Боится влаги"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аптека расположена в радиусе 5 км от Батуми, 13-я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аптека расположена в радиусе 5 км от Батуми, 13-я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аптека расположена в радиусе 5 км от Батуми, 13-я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аптека расположена в радиусе 5 км от Батуми, 13-я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аптека расположена в радиусе 5 км от Батуми, 13-я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аптека расположена в радиусе 5 км от Батуми, 13-я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сентября по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500мг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250мг/5мл 100мл сироп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