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ՀԱԷԿ-ԷԱՃԱՊՁԲ-99/25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инструментальные специальные приспособления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Նելլի Աթաշյան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nelli.atashyan@anpp.am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ՀԱԷԿ-ԷԱՃԱՊՁԲ-99/25</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инструментальные специальные приспособления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инструментальные специальные приспособления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ՀԱԷԿ-ԷԱՃԱՊՁԲ-99/25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nelli.atashyan@anpp.am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инструментальные специальные приспособления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ՀԱԷԿ-ԷԱՃԱՊՁԲ-99/25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"ՀԱԷԿ-ԷԱՃԱՊՁԲ-99/25"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ՀԱԷԿ-ԷԱՃԱՊՁԲ-99/25*.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"ՀԱԷԿ-ԷԱՃԱՊՁԲ-99/25"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ՀԱԷԿ-ԷԱՃԱՊՁԲ-99/25*.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ՀԱԷԿ-ԷԱՃԱՊՁԲ-99/25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Рым-болт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