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ԱԲԿ-էԱՃԱՊՁԲ-26/4 դեղատնային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077-46-29-90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sirhov90@mail.ru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ԱԲԿ-էԱՃԱՊՁԲ-26/4 դեղատնային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ԱԲԿ-էԱՃԱՊՁԲ-26/4 դեղատնային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sirhov90@mail.ru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ԱԲԿ-էԱՃԱՊՁԲ-26/4 դեղատնային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միջոցներ` մաշկաբանության մեջ կիրառելու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2025.09.10.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միջոցներ` մաշկաբանության մեջ կիրառելու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