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ՀՀԱՆԳԲԿ-ԷԱՃԱՊՁԲ-26/16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Գարեգին Նժդեհ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քիմիական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Խալաթյան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0312-3-03-11 կամ 8393 հեռախոսահամարով</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gnumnergyumrimc@gmail.com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ՀՀԱՆԳԲԿ-ԷԱՃԱՊՁԲ-26/16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քիմիական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քիմիական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ՀՀԱՆԳԲԿ-ԷԱՃԱՊՁԲ-26/16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gnumnergyumrimc@gmail.com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քիմիական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Ասպարտաամինոտրանսֆերազ AST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ALT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Բիլիռուբին/Ընդհանուր և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/Մեզի մեջ գլյուկոզի և ացետոնի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/Մեզի մեջ գլյուկոզի,արյան, սպիտակուցի, pH,կետոնների,տեսակարար կշռի, նիտրիտների, լեյկոցիտների, ուռոլոբինիգենի և բիլիռունինի որոշման թեսթ ստրիպների հավաքածու CYAN strip ապարատի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կինազա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 / Միզանյութի թեսթ -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հայտնաբերման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հայտնաբերման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Խոլեստերոլ  CHOLESTEROL /Ընդհանուր խոլեստերինի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Խոլեստերոլ  /HDL- խոլեստերին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Streptolysina-O/Հակաստրեպտոլիզին-O որոշման թեսթ-հավաքածու/ ASO/ latex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protein-Col/Ըդհանուր սպիտակուցի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Տրոպոնին/ախտ.նյութեր/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 Լատեքս Rematuoid factor-lex/Ռևմատոիդային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Ց-ռեակտիվ պրոտեին-լատեքս C-Reactive Protein-lex/C-ռեակտիվ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CARBON/Սիֆիլիսի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 /արյան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անտի-Սուպեր/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անտի-Սուպեր/ rh C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TRIGLECERIDES/Եռգլիցերիդի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103488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 հավաքածու/PSA ընդհանուր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Թիրեոտրոպ հորմոն HTSH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Թիրօքսին T4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FT4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Եռյոդթիրոնին Т3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եռյոդթիրոնին FT3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TG-Հակամարմիններ թիրեոգլոբուլինի նկատմամբ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TPO-Հակամարմիններ թիրեոպերօքսիդազի նկատմամբ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Բրուցելոզի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 գլյուտամիլ տրանսֆերազա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ազդանյութեր/ռեագենտներ/ Թեսթ կղանքում թաքնված արյունը որոշելու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ազդանյութեր/ռեագենտներ/ LDH-L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ազդանյութեր/ռեագենտներ/ Ֆոսֆոր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ազդանյութեր/ռեագենտներ/HIV- ՁԻԱՀ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ազդանյութեր/ռեագենտներ/ՊՊԺ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ազդանյութեր/ռեագենտներ/Մագնեզիումի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 ֆոսֆատազայի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Ֆերիտին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ազդանյութեր/ռեագենտներ/ կոնտրոլ լուծույթներ նորմալ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ազդանյութեր/ռեագենտներ/ կոնտրոլ լուծույթներ ոչ նորմալ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ռեակտիվներ-Լուծիչ+պատող-20լ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ռեակտիվներ-HGB -քայքայող ռեագենտ-3,8լ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ռեակտիվներ-WBC քայքայող ռեագենտ-3,8լ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ռեակտիվներ-Էնզիմատիկ ռեագենտ-100մլ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որոշման թեսթ հավաքածու-PSA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ազդանյութեր/ռեագենտներ/ Վիտամին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ազդանյութեր/ռեագենտներ/ D-Dimer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ազդանյութեր/ռեագենտներ/ գլիկոլիզացված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Ց-ռեակտիվ պրոտեին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Նատրիուրետիկ սպիտակուց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Կորտիզոլ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Պրոկալցիտոնին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α-  ֆետոպրոպեին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Թիրեոտրոպ  հորմոն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Թիրօքսին  T4 ընդհանուր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Պրոլակտին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Ֆոլիկուլխթանող հորմոն FSH  քանակական որոշման  թեստ  հավաքածում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Լյուտեինացնող հորմոն LH  քանակական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Anti-CCP քանակական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ռեակտիվներ-կալիբրատոր քարտրիջ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ռեակտիվներ-սենսոր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ստերիլ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α -ամիլազայի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Roche Cardiac POC Troponin 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Roche Cardiac IQC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Roche Cardiac Pipettes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2025.09.10.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ՀՀԱՆԳԲԿ-ԷԱՃԱՊՁԲ-26/16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ՀՀԱՆԳԲԿ-ԷԱՃԱՊՁԲ-26/16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«ՀՀԱՆԳԲԿ-ԷԱՃԱՊՁԲ-26/16»*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ՀՀԱՆԳԲԿ-ԷԱՃԱՊՁԲ-26/16*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«ՀՀԱՆԳԲԿ-ԷԱՃԱՊՁԲ-26/16»*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ՀՀԱՆԳԲԿ-ԷԱՃԱՊՁԲ-26/16*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ԳՅՈՒՄՐՈՒ ԲԺՇԿԱԿԱՆ ԿԵՆՏՐՈՆ ՓԲԸ - 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__</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Ամիլազի որոշման թեստ հավաքածու. Մեթոդ՝ կինետիկ, ալիքի երկարությունը -405նմ. 1թեսթը համարժեք է 1մլ.1 հատը համարժեք է 1 թեսթի Ստուգվող նմուշ՝ արյան շիճուկ/ պլազմա/մեզ. Պահպանման պայմանները՝ Ռեակտիվները 2-8 C պայմաններում պահվում են մինչև փաթեթի վրա նշված ժամկետը, իսկ փաթեթավորումը բացելուց հետո ռեակտիվները 2-10 C պայմաններում պահվում են առնվազն 8 շաբաթ ForInVitroDiagnosticonly Հանձնելու պահին պիտանելիության ժամկետի 2/3 առկայություն, ֆիրմային նշանի առկայություն Ծագման երկրի սերտիֆիկատի առկայություն:ISO 9001 և ISO 13485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Ասպարտաամինոտրանսֆերազ AST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Ասպարտաամինոտրանսֆերազի որոշման թեստ հավաքաշու" Մեթոդ՝ ֆոտոմետրիկ կինետիկ. Ալիքի երկարությունը՝ 340-նմ. 1թեստը համարժեք է 1մլ. 1 հատը համարժեք է 1 թեսթի Ստուգվող նմուշ՝ արյան շիճուկ/պլազմա. Պահպանման պայմանները՝ Ռեակտիվները 2-8 C պայմաններում պահվում են մինչև փաթեթի վրա նշված ժամկետը, իսկ փաթեթավորումը բացելուց հետո ռեակտիվները 2-10 C պայմաններում պահվում են առնվազն 8 շաբաթ ForInVitroDiagnosticonly Հանձնելու պահին պիտանելիության ժամկետի 2/3 առկայություն, ֆիրմային նշանի առկայություն Ծագման երկրի սերտիֆիկատի առկայություն:ISO 9001 և ISO 13485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ALT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Ալանինամինատրանցֆերազի որոշման թեստ հավաքածու. Մեթոդ՝ֆոտոմետրիկ կինետիկ. Ալիքի երկարությունը՝ 340-նմ.. 1թեստը համարժեք է 1մլ.1 հատը համարժեք է 1 թեսթի Ստուգվող նմուշ՝ արյան շիճուկ/պլազմա. Պահպանման պայմանները՝ Ռեակտիվները 2-8 C պայմաններում պահվում են մինչև փաթեթի վրա նշված ժամկետը, իսկ փաթեթավորումը բացելուց հետո ռեակտիվները 2-10 C պայմաններում պահվում են առնվազն 8 շաբաթ ForInVitroDiagnosticonly Հանձնելու պահին պիտանելիության ժամկետի 2/3 առկայություն, ֆիրմային նշանի առկայություն Ծագման երկրի սերտիֆիկատի առկայություն:ISO 9001 և ISO 13485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Բիլիռուբին/Ընդհանուր և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 ընդհանուր և ուղղակի բիլիռուբինի որոշման թեստ հավաքածու BILIRUBIN D+T 100/100մլ 100 direct+ 100 total, 200 թեստ կամ համարժեք.R1-100 մլ ռեագենտ ընդհանուր բիլիռուբինի համար R2-100 մլ ռեագենտ ուղիղ բիլիռուբինի համար R3-2,5 մլ նատրիումի նիտրիտ. Պարտադիր ստանդարտ լուծույթի առկայություն . Մեթոդ՝ Կոլորիմետրի/ ծայրակետ.1 հատը համարժեք է 1 թեսթի Ստուգվող նմուշ՝ արյան շիճուկ/պլազմա. Պահպանման պայմանները՝ Ռեակտիվները 2-8 C պայմաններում պահվում են մինչև փաթեթի վրա նշված ժամկետը, իսկ փաթեթավորումը բացելուց հետո ռեակտիվները 2-10 C պայմաններում պահվում են առնվազն 8 շաբաթ ForInVitroDiagnosticonly Հանձնելու պահին պիտանելիության ժամկետի 2/3 առկայություն, ֆիրմային նշանի առկայություն Ծագման երկրի սերտիֆիկատի առկայություն:ISO 9001 և ISO 13485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Հեմոգլոբինի որոշման թեստ հավաքածու . Մեթոդ՝ հեմցիանիդ կոլորիմետրիկ. Ֆորմատ՝ 3000 մլկոնցենտրատ. 1 թեստը համարժեք է 2,5մլ. Ստուգվող նմուշ՝ արյուն/պլազմա. Հանձնելու պահին պիտանելիության ժամկետի 2/3 առկայություն, ֆիրմային նշանի առկայություն Ծագման երկրի սերտիֆիկատի առկայություն:ISO 9001 և ISO 13485 սերտիֆիկատների առկայություն: orInVitroDiagnosticonly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/Մեզի մեջ գլյուկոզի և ացետոնի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ացետոնի և գլյուկոզի որոշում. Մեթոդ՝ ինդիկատորի գունավորում. 1 հատը համարժեք է 1 թեսթի 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 Պահպանման պայմանները 2-30 C ForInVitroDiagnosticonly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/Մեզի մեջ գլյուկոզի,արյան, սպիտակուցի, pH,կետոնների,տեսակարար կշռի, նիտրիտների, լեյկոցիտների, ուռոլոբինիգենի և բիլիռունինի որոշման թեսթ ստրիպների հավաքածու CYAN strip ապարատի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ուրոբիլինոգենի, գլյուկոզի, բիլիռուբինի, կետոնների , տեսակարար կշռի, արյան pH, սպիտակուցի, նիտրիտների, լեյկոցիտների որոշման թեստ ստրիպների հավաքածու կամ համարժեք. Մեթոդ՝ ինդիկատորի գունավորում. 1 հատը համարժեք է 1 թեսթի Ստուգվող նմուշ՝ մեզ. 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 Պահպանման պայմանները 2-30 C ForInVitroDiagnosticonly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որոշման թեստ հավաքածու, Մեթոդը՝ կինետիկ« ներառյալ ստանդարտ, Ալիքի երկարությունը -500նմ,  1 թեստը համարժեք է 1մլ, 1 հատը համարժեք է 1 թեսթի Ստուգվող նմուշ՝ արյան շիճուկ/ պլազմա, , մեզ, Պահպանման պայմանները՝ ռեակտիվները 2-8 C պայմաններում պահվում են մինչև փաթեթի վրա նշված ժամկետը, իսկ փաթեթավորումը բացելուց հետո ռեակտիվները 2-10C պայմաններում պահվում են առնվազն 3 շաբաթ. Աշխատանքային լուծույթը 2-8C պահվում է առնվազն 4 շաբաթ, իսկ 15-25C պահվում են առնվազն 7 օր. 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 Պահպանման պայմանները 2-30 C ForInVitroDiagnosticonly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կինազա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 կինազայի ակտիվության որոշման թեստ հավաքածու. Մեթոդ՝ կինետիկ, Ալիքի երկարությունը-340նմ, 1 թեստը համարժեք է 1մլ, 1 հատը համարժեք է 1 թեսթի Ստուգվող նմուշ՝ արյան շիճուկ/պլազմա. Պահպանման պայմանները՝ ռեակտիվները 2-8 C պայմաններում պահվում են մինչև փաթեթի վրա նշված ժամկետը, իսկ փաթեթավորումը բացելուց հետո ռեակտիվները 2-10 C պայմաններում պահվում են առնվազն 12 շաբաթ. 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 Պահպանման պայմանները 2-30 C ForInVitroDiagnosticonly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Պրոտրոմբինային ժամանակի որոշման թեստ հավաքածու PT կամ համարժեք. 1թեստը համարժեք է 0,2մլ. Մեթոդ՝ ֆիբրինագոյացման ժամանակի որոշում.Ֆորմատ՝ 6*4մլ կամ համարժեք, ներառյալ լուծող բուֆեր 120 վիզուալ/240 թեստ սարքերի համար/. R1-6*4 մլ ճագարի լիոֆիլիզացված էքստրակտ, R2 1*25 բուֆերային լուծույթ. Ստուգվող նմուշ՝ պլազմա. Պահպանման պայմանները 2-8C, Հանձնելու պահին պիտանելիության ժամկետի 2/3 առկայություն. 1 հատը համարժեք է 1 թեսթի: Ֆիրմային նշանի առկայությունը. Ծագման երկրի սերտիֆիկատի առկայություն:ISO 9001 և ISO 13485 սերտիֆիկատների առկայություն: Պահպանման պայմանները 2-30 C ForInVitroDiagnosticonly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 / Միզանյութի թեսթ -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թեստ հավաքածու, Մեթոդ՝ UV- կինետիկ, Ալիքի երկարությունը՝ -340նմ: 1 թեստը համարժեք է 1մլ., 1 հատը համարժեք է 1 թեսթի Ստուգվող նմուշ՝ արյան շիճուկ/ պլազմա/ մեզ. Պահպանման պայմանները՝ Ռեակտիվները 2-8C պայմաններում պահվում են մինչև փաթեթի վրա նշված ժամկետը, իսկ փաթեթավորումը բացելուց հետո ռեակտիվները 2-10 C պայմաններում պահվում են առնվազն 8 շաբաթ. 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 Պահպանման պայմանները 2-30 C ForInVitroDiagnosticonly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նկատմամբ հակամարմինների որակական հայտնաբերման թեստ հավաքածու HCV Ab (Cypress diagnostics կամ համարժեք) Մեթոդը՝ Իմունոխրոմատոգրաֆիկ:1 հատը համարժեք է 1 թեսթի Արդյունքների վերծարման ժամանակ՝ 15-20 րոպե. Ստուգվող նմուշ՝ արյան շիճուկ/ պլազմա. 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 Պահպանման պայմանները 2-25 C Զգայունությունը՝ 99,0%, սպեցիֆիկությունը՝ 99,5%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մակերեսային անտիգենի որակական որոշման թեստ հավաքածու HBsAg(Cypress diagnostics կամ համարժեք) Մեթոդը՝ Իմունոխրոմատոգրաֆի: 1 հատը համարժեք է 1 թեսթի Արդյունքների վերծարման ժամանակ՝ 15-20 րոպե. Ստուգվող նմուշ՝ արյան շիճուկ/ պլազմա. 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 Պահպանման պայմանները 2-25 C Զգայունությունը՝ 99,0%, սպեցիֆիկությունը՝ 99,5%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հայտնաբերման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Լուծույթների հավաքածու, իմունոֆերմենտային եղանակով «« Հեպատիտ Ց»» վիրուսի G և M դասի իմունոգլոբուլինների հայտնաբերման համար. Հավաքածուն հնարավորություն ընձեռի իրականացնելու 12անկախ փորձեր. 12*8 բջիջ կամ համարժեք. 1 հատը համարժեք է 1 թեսթի Բջիջները կոտրվող. 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 Պահպանման պայմանները 2-25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հայտնաբերման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Լուծույթների հավաքածու, իմունոֆերմենտային եղանակով «« Հեպատիտ Բ»» անտիգենի գումարային հակամարմինների հայտնաբերման համար, Հավաքածուն հնարավորություն ընձեռի իրականացնելու 12անկախ փորձեր. 12*8 բջիջ կամ համարժեք. 1 հատը համարժեք է 1 թեսթի Բջիջները կոտրվող. 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 Պահպանման պայմանները 2-25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Խոլեստերոլ  CHOLESTEROL /Ընդհանուր խոլեստերինի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նդհանուր խոլեստերինի որոշման թեստ հավաքածու. Մեթոդ՝ կոլորոմետրիկ, Ալիքի երկարությունը-500նմ.:1 թեստը համարժեք է 1մլ, 1 հատը համարժեք է 1 թեսթի Ստուգվող նմուշ՝ արյան շիճուկ/ պլազմա. Պահպանման պայմանները՝ Ռեակտիվները 2-8C պայմաններում պահվում են մինչև փաթեթի վրա նշված ժամկետը, իսկ փաթեթավորումը բացելուց հետո ռեակտիվները 2-10 C պայմաններում պահվում են առնվազն 12 շաբաթ. 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 Պահպանման պայմանները 2-30 C ForInVitroDiagnosticonly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Խոլեստերոլ  /HDL- խոլեստերին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α-լիպոպրոտեիդների որոշման թեստ հավաքաշու HDLնստեցնող ռեագենտ 50մլ ներառյալ ստանդարտ. Մեթոդ՝ կոլորոմետրիկ. Ալիքի երկարությունը -600նմ. Ստուգվող նմուշ՝ արյան շիճուկ/պլազմա. Պահպանման պայմանները՝ Ռեակտիվները 2-8C պայմաններում պահվում են մինչև փաթեթի վրա նշված ժամկետը, իսկ փաթեթավորումը բացելուց հետո ռեակտիվները 2-10 C պայմաններում պահվում են առնվազն 6 շաբաթ. 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 Պահպանման պայմանները 2-30 C ForInVitroDiagnosticonly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թեստ հավաքածու. 1 հատը համարժեք է 1 թեսթի R1- 1*50 մլ նատրիումի հիդրօքսիդ R2-1*50 ֆլ նատրիումի տետրաֆենիլ բոռատ R3 -1մլ կալիբրատոր R4- 1*50 մլ դեպրոտեինիզացնող ռեագենտ: Մեթոդ՝ տուրբիդիմետրիկ, ֆոնոմետրիկ/ծայրակետ։ 1թեստը համարժեք է 1մլ։ ստուգվող նմուշ՝ արյան շիճուկ/պլազմա ։ Պահպանման պայմանները՝15-25C:Հանձնելու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արսոնազո որոշման թեստ հավաքածու։ Մեթոդ՝ կոլորիմետրիկ, Ալիքի երկարությունը- 575նմ(570-580nm) 1 հատը համարժեք է 1 թեսթի Ստուգվող նմուշ՝ արյան պլազմա / մեզ։ Պահպանման պայմանները՝ Ռեակտիվները 2-8C պայմաններում պահվում են մինչև փաթեթի վրա նշված պիտանելիության ժամկետի ավարտը, իսկ փաթեթավորումը բացելուց հետո ռեակտիվները 2-10C պայմաններում պահվում են առնվազն 3 շաբաթ։Հանձնելու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 ForInVitroDiagnosticon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Streptolysina-O/Հակաստրեպտոլիզին-O որոշման թեսթ-հավաքածու/ ASO/ latex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որակական և քանակական որոշման թեստ։ Մեթոդ՝ լատեքսային ագլյուտինացիա սլայդ-թեստ։ 1 հատը համարժեք է 1 թեսթի Ստուգվող նմուշ՝ արյան շիճուկ։ Պահպանման պայմանները՝ Ռեակտիվները 2-8C պայմաններում պահվում են մինչև փաթեթի վրա նշված պիտանելիության ժամկետի ավարտը։Հանձնելու պահին պիտանելիության ժամկետի 2/3 առկայություն. Ֆիրմային նշանի առկայությունը. ASO- lex ԱՍՕ-լատեքս, 40 թեստ՝ բաղկացած՝ R1-1*2մլ ԱՍՕ-լատեքս ռեագենտ, R2- 1*20մլ բուֆերային լուծույթ, R3-0,05մլ ԱՍՕ դրական կոնտրոլ, R4- պլաստիկ սլայդների թեստի համար բազմակի օգտագործման։ Ծագման երկրի սերտիֆիկատի առկայություն:ISO 9001 և ISO 13485 սերտիֆիկատների առկայություն: ForInVitroDiagnosticonly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protein-Col/Ըդհանուր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որոշման թեստ հավաքածու։ Մեթոդ՝ կոլորիմետրիկ։ Ալիքի երկարությունը-546նմ։ 1 թեստը համարժեք է 1մլ։ 1 հատը համարժեք է 1 թեսթի Ստուգվող նմուշ՝ արյան շիճուկ/ պլազմա։ Պահպանման պայմանները՝ Ռեակտիվները 2-8C պայմաններում պահվում են մինչև փաթեթի վրա նշված պիտանելիության ժամկետի ավարտը, իսկ փաթեթավորումը բացելուց հետո ռեակտիվները 2-10C պայմաններում պահվում են առնվազն 7 շաբաթ։Հանձնելու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 ForInVitroDiagnosticonly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Տրոպոնին/ախտ.նյութեր/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որոշման թեստ հավաքածուTroponin I Մեթոդ՝ իմունոխրոմատոգրաֆիա։ Ստուգման նմուշ՝ արյան շիճուկ։ Պահպանման պայմանները 2-25C , զգայունությունը-95,6%, սպեցիֆիկությունը-100%։ 1 հատը համարժեք է 1 թեսթի 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 ForInVitroDiagnosticonly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 Լատեքս Rematuoid factor-lex/Ռևմատոիդային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 ռևմատոիդ գործոնի որակական և քանակական որոշման թեստ հավաքածու։ Մեթոդ՝ լատեքսային ագլուտինացիա սլայդ-թեստ։ 1 հատը համարժեք է 1 թեսթի Ստուգվող նմուշ՝ արյան շիճուկ։R1- 5մլ RF- լատեքս ռեագենտ, R2-20մլ բուֆերային աղի լուծույթ, R3- 0,5մլ RF-dդրական կոնտրոլ, R4- պլաստիկ սլայդների թետի համար բազմակի օգտագործման։ Պահպանման պայմանները՝ Ռեակտիվները 2-8C պայմաններում պահվում են մինչև փաթեթի վրա նշված պիտանելիության ժամկետի ավարտը։ 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Գլյուկոզի որոշման թեստ հավաքածու։Մեթոդ՝ կոլորիմետրիկ։ Ֆորմատ՝ 4*250 մլ+ ԹԽՈՒԿ կամ համարժեք։ 1թեստը համարժեք է 1մլ։ 1 հատը համարժեք է 1 թեսթի Ստուգվող նմուշ՝ արյան շիճուկ/ պլազմա։Պահպանման պայմանները՝ Ռեակտիվները 2-8C պայմաններում պահվում են մինչև փաթեթի վրա նշված պիտանելիության ժամկետի ավարտը, իսկ փաթեթավորումը բացելուց հետո ռեակտիվները 2-10C պայմաններում պահվում են առնվազն 12 շաբաթ։ 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առկայություն։ForInVitroDiagnosticonly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Ց-ռեակտիվ պրոտեին-լատեքս C-Reactive Protein-lex/C-ռեակտիվ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C-Ռեակտիվ սպիտակուցի որոշման թեստ հավաքածու։ Մեթոդ՝ լատեքս ագլուտինացիա։Ստուգվող նմուշ՝ արյան շիճուկ։ R1- 5մլ CRP-լատեքս ռեագենտ, R2- 20մլ բուֆերային աղի լուծույթ, R3-0,5մլ CRP- դրական կոնտրոլ, R4- Պլաստիկ սլայդներ թեստի համար , բազմակի օգտագործման։ Պահպանման պայմանները 2-8C :1 հատը համարժեք է 1 թեսթի 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առկայություն։ForInVitroDiagnosticonly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CARBON/Սիֆիլիսի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որոշման թեստ հավաքածու RPR Carbon։ Մեթոդ՝ ֆլոկուլյացիա։ Ստուգվող նմուշ՝ արյան շիճուկ։ A-ռեագենտ 2,2մլ, C- բացասական կոնտրոլ 1մլ, C+ դրական կոնտրոլ 1մլ, խառնիչ ձողիկներ 100 հատ, սրվակ ասեղով թեստի համար-1հատ, պլաստիկ սլայդներ թեստի համար միանվագ օգտագործման 10 հատ։ 1թեստը համարժեք է 0,022մլ։ 1 հատը համարժեք է 1 թեսթի Պահպանման պայմանները 2-8C : 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առկայություն։ForInVitroDiagnosticonly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թեսթ/Ցոլիկլոն անտի A ։1 հատը համարժեք է 1 թեսթի Պահպանման պայմանները՝ ռեակտիվները 2-8C պայմաններում պահվում են մինչև փաթեթի վրա նշված պիտանելիության ժամկետի ավարտը, իսկ փաթեթավորումը բացելուց հետո ռեակտիվները 2-10C պայմաններում պահվում են առնվազն 10 շաբաթ։Հանձնելու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առկայություն։ForInVitroDiagnosticonly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 /արյան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 /արյան խմբի III որոշման թեսթ/Ցոլիկլոն անտի B ։ 1 հատը համարժեք է 1 թեսթի Պահպանման պայմանները՝ ռեակտիվները 2-8C պայմաններում պահվում են մինչև փաթեթի վրա նշված պիտանելիության ժամկետի ավարտը, իսկ փաթեթավորումը բացելուց հետո ռեակտիվները 2-10C պայմաններում պահվում են առնվազն 10 շաբաթ։Հանձնելու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առկայություն։ForInVitroDiagnosticonly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անտի-AB 10մլ 200 թեստ կամ համարժեք։ Պահպանման պայմանները՝ ռեակտիվները 2-8C պայմաններում պահվում են մինչև փաթեթի վրա նշված պիտանելիության ժամկետի ավարտը, իսկ փաթեթավորումը բացելուց հետո ռեակտիվները 2-10C պայմաններում պահվում են առնվազն 10 շաբաթ։ 1 հատը համարժեք է 1 թեսթի 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առկայություն։ForInVitroDiagnosticonly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անտի-Սուպեր/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անտի-Սուպեր/ rh D ռեզուս համակարգի անտիգենի որոշման թեսթ/ Ցոլիկլոն անտի D ։ 1 հատը համարժեք է 1 թեսթի Պահպանման պայմանները՝ ռեակտիվները 2-8C պայմաններում պահվում են մինչև փաթեթի վրա նշված պիտանելիության ժամկետի ավարտը, իսկ փաթեթավորումը բացելուց հետո ռեակտիվները 2-10C պայմաններում պահվում են առնվազն 10 շաբաթ։Հանձնելու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առկայություն։ForInVitroDiagnosticonly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անտի-Սուպեր/ rh C ռեզուս հակամարմնի անտիգենի որոշման թեսթ/ Ցոլիկլոն Անտի C ։ 1 հատը համարժեք է 1 թեսթի Պահպանման պայմանները՝ ռեակտիվները 2-8C պայմաններում պահվում են մինչև փաթեթի վրա նշված պիտանելիության ժամկետի ավարտը, իսկ փաթեթավորումը բացելուց հետո ռեակտիվները 2-10C պայմաններում պահվում են առնվազն 10 շաբաթ։Հանձնելու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առկայություն։ForInVitroDiagnosticonly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TRIGLECERIDES/Եռգլիցերիդի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Եռգլիցերիդների որոշման թեստ հավաքածու։ Մեթոդ՝ կոլորիմետրիկ։ Ալիքի երկարությունը-550նմ։ 1 թեստը համարժեք ՝ 1մլ։ 1 հատը համարժեք է 1 թեսթի Պահպանման պայմանները՝ ռեակտիվները 2-8C պայմաններում պահվում են մինչև փաթեթի վրա նշված պիտանելիության ժամկետի ավարտը, իսկ փաթեթավորումը բացելուց հետո ռեակտիվները 2-10C պայմաններում պահվում են առնվազն 10 շաբաթ։Հանձնելու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առկայություն։ForInVitroDiagnosticonly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 հավաքածու/PSA ընդհանուր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Պրոստատ սպեցիֆիկ հակածնի որոշման թեստ հավաքածու։ Մեթոդ՝ իմունոֆերմենտային անալիզ (ELISA)։ (12*8 բջիջ) կամ համարժեք։1 հատը համարժեք է 1 թեսթի Ստուգվող նմուշ՝ արյան շիճուկ/պլազմա։Պահպանման պայմանները 2-8C:Հանձնելու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Թիրեոտրոպ հորմոն HTSH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Թիրեոտրոպ հորմոնի քանակական որոշման թեստ հավաքածուTSH կամ համարժեք։ Մեթոդ՝ իմունոֆերմենտային անալիզ։ (12*8 բջիջ) կամ համարժեք։1 հատը համարժեք է 1 թեսթի Կոտրվող բջիջներ։ Ստուգվող նմուշ՝ արյան շիճուկ/պլազմա։Պահպանման պայմանները 2-8C:Հանձնելու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Թիրօքսին 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Տետրայոդտիրոնինի քանակական որոշման թեստ հավաքածու T4 Total կամ համարժեք։ Մեթոդ՝ իմունոֆերմենտային անալիզ։ (12*8 բջիջ) կամ համարժեք։1 հատը համարժեք է 1 թեսթի Կոտրվող բջիջներ։ Ստուգվող նմուշ՝ արյան շիճուկ/պլազմա։Պահպանման պայմանները 2-8C:Հանձնելու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FT4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տետրայոդտիրոնինի T4 Free քանակական որոշման թեստ հավաքածու։Մեթոդ՝ իմունոֆերմենտային անալիզ։ (12*8 բջիջ) կամ համարժեք։1 հատը համարժեք է 1 թեսթի Կոտրվող բջիջներ։ Ստուգվող նմուշ՝ արյան շիճուկ/պլազմա։Պահպանման պայմանները 2-8C:Հանձնելու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Եռյոդթիրոնին Т3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տրիյոդթիրոնինի քանակական որոշման թեստ հավաքածու T3 Total կամ համարժեք։Մեթոդ՝ իմունոֆերմենտային անալիզ։ (12*8 բջիջ) կամ համարժեք։Կոտրվող բջիջներ։1 հատը համարժեք է 1 թեսթի Ստուգվող նմուշ՝ արյան շիճուկ/պլազմա։Պահպանման պայմանները 2-8C:Հանձնելու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եռյոդթիրոնին FT3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տետրայոդտիրոնինի FT3 Free քանակական որոշման թեստ հավաքածու։Մեթոդ՝ իմունոֆերմենտային անալիզ։ (12*8 բջիջ) կամ համարժեք։Կոտրվող բջիջներ։ 1 հատը համարժեք է 1 թեսթի Ստուգվող նմուշ՝ արյան շիճուկ/պլազմա։Պահպանման պայմանները 2-8C:Հանձնելու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TG-Հակամարմիններ թիրեոգլոբուլինի նկատմամբ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Հակամարմիններ թիրեոգլոբուլինի նկատմամբ որոշման թեստ հավաքածու։ Մեթոդ՝ իմունոֆերմենտային։ (12*8 բջիջ) կամ համարժեք։Կոտրվող բջիջներ։1 հատը համարժեք է 1 թեսթի Ալիքի երկարությունը-450նմ։Ստուգվող նմուշ՝ արյան շիճուկ։ Պարտադիր պարունակություն՝կոնտրոլ շիճուկ(հավաքածուի աշխատանքի որալը ստուգելու համար)միանվագ օգտագործման ծայրակալներ և պլաստմասե տարաներ։ Պահպանման պայմանները 2-8C:Հանձնելու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TPO-Հակամարմիններ թիրեոպերօքսիդազի նկատմամբ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Հակամարմիններ թիրեոպերօքսիդազաի նկատմամբ որոշման թեստ հավաքածու։նի նկատմամբ որոշման թեստ հավաքածու։ Մեթոդ՝ իմունոֆերմենտային։ (12*8 բջիջ) կամ համարժեք։Կոտրվող բջիջներ։1 հատը համարժեք է 1 թեսթի Ալիքի երկարությունը-450նմ։Ստուգվող նմուշ՝ արյան շիճուկ։ Պարտադիր պարունակություն՝կոնտրոլ շիճուկ(հավաքածուի աշխատանքի որալը ստուգելու համար)միանվագ օգտագործման ծայրակալներ և պլաստմասե տարաներ։ Պահպանման պայմանները 2-8C:Հանձնելու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Բրուցելոզի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Բրուցելոզի որոշման թեստ հավաքածու։ Մեթոդ՝ ագլյուտինացիա։ Ֆորմատ՝ Ռոզբենգալ անտիգենի ռեագենտ 2մլ, C+ դրական կոնտրոլ 1մլ, խառնիչ ձողիկներ 50 հատ կամ համարժեք։1 հատը համարժեք է 1 թեսթի Պլաստիկ սլայդներ թեստի համար միանվագ օգտագործման։ Ստուգվող նմուշ՝ արյան շիճուկ։Հանձնելու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որոշման թեսթ-հավաքածու։ Մեթոդ՝ կոլորիմետրիկ։ Ալիքի երկարությունը-546նմ։  1թեստը համարժեք է 1մլ։1 հատը համարժեք է 1 թեսթի Ստուգվող նմուշ՝ արյան շիճուկ/պլազմա։ Պահպանման պայմանները ՝ ռեակտիվները 2-8C պայմաններում պահվում են մինչև փաթեթի վրա նշված պիտանելիության ժամկետի ավարտը:Հանձնելու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 գլյուտամիլ տրանսֆերազա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 գլյուտամիլ տրանսֆերազայի որոշման թեստ հավաքածու։ Մեթոդ՝ ֆոտոմետրիկ կինետիկ։ Ալիքի երկարությունը-340 նմ։ 1թեստը համարժեք է 1մլ։ 1 հատը համարժեք է 1 թեսթի Ստուգվող նմուշ՝ արյան շիճուկ/պլազմա։ Պահպանման պայմանները ՝ ռեակտիվները 2-8C պայմաններում պահվում են մինչև փաթեթի վրա նշված պիտանելիության ժամկետի ավարտը, իսկ փաթեթավորումը բացելուց հետո ռեակտիվները 2-10C պայմաններում պահվում են առնվազն 8 շաբաթ։ 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ազդանյութեր/ռեագենտներ/ Թեսթ կղանքում թաքնված արյունը որոշելու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Թաքնված արյան որոշման թեստ հավաքածու կամ համարժեք։ Մեթոդ՝ իմմունոխրոմատոգրաֆիկ։ 1 հատը համարժեք է 1 թեսթի Ստուգվող նմուշ՝ կեղտ։Պահպանման պայմանները՝ 15-30C: 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ազդանյութեր/ռեագենտներ/ LDH-L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Լակտատդեհիդրոգենազի որոշման թեստ հավաքածու։ Մեթոդ՝ կինետիկ։ Ալիքի երկարությունը -340նմ։ 1թեստը համարժեք է 1մլ։1 հատը համարժեք է 1 թեսթի Ստուգվող ննմուշ՝արյան շիճուկ/ պլազմա։ Պահպանման պայմանները՝ ռեակտիվները 2-8C պայմաններում պահվում են մինչև փաթեթի վրա նշված պիտանելության ժամկետի ավարտը, իսկ փաթեթավորումը բացելուց հետո ռեակտիվները 2-10C պայմաններում պահվում են առնվազն 8 շաբաթ; 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ազդանյութեր/ռեագենտներ/ Ֆոսֆոր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ֆոսֆոր որոշման թեստ հավաքածու։ Մեթոդ՝ կոլորիմետրիկ։ Ալիքի երկարությունը-340նմ։ 1 հատը համարժեք է 1 թեսթի Ստուգվող նմուշ՝արյան շիճուկ/պլազմա։Պահպանման պայմանները՝ ռեակտիվները 2-8C պայմաններում պահվում են մինչև փաթեթի վրա նշված պիտանելության ժամկետի ավարտը, իսկ փաթեթավորումը բացելուց հետո ռեակտիվները 2-10C պայմաններում պահվում են առնվազն 8 շաբաթ; 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ազդանյութեր/ռեագենտներ/HIV- ՁԻԱՀ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Իմունաքրոմատոգրաֆիկ արագ թեստ՝ ամբողջական արյան մեջ, շիճուկում, պլազմայում ՄԻԱՎ 1-ի և ՄԻԱՎ2-ի նկատմամբ հակամարմինների հայտնաբերման համար։ Հավաքածուն պետք է պարունակի թեստ ձողիկներ(յուրաքանչյուրն առանձին փաթեթում), նոսրացնող բոըֆեր, ստերիլ լանցետներ, ստերիլ անձեռոցիկներ, կապիլյար պիպետներ։ Զգայունությունը՝100%, ստեցիֆիկությունը՝99,6%; Արդյունքների վերծանման ժամանակահատվածը՝5-15րոպե։1 հատը համարժեք է 1 թեսթի Պահպանման ջերմաստիճանը՝ 2-3C։ Պահպանման ժամկետը՝ առնվազն 12 ամիս։ Պիտանելիության ժամկետի առնվազն 75% մատակարարման պահին։Ֆիրմային նշանի առկայությունը. Ծագման երկրի սերտիֆիկատի առկայություն:ISO 9001 և ISO 13485 սերտիֆիկատների առկայություն։For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ազդանյութեր/ռեագենտներ/ՊՊԺ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 պարտիալ պրոտրոմբինային ժամանակի որոշման թեստ հավաքածու։ Մեթոդ՝ ֆիբրինագոյացման ժամանակի որոշում։ 1թեստը համարժեք է 0,1մլ։1 հատը համարժեք է 1 թեսթի Ստուգվող նմուշ՝ պլազմա։Հանձնելու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ազդանյութեր/ռեագենտներ/Մագնեզիումի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որոշման թեստ հավաքածու։ Մեթոդ՝ կոլորիմետրիկ։ Ալիքի երկարությունը-520նմ։ 1թեստը համարժեք է 1մլ։ 1 հատը համարժեք է 1 թեսթի Ստուգվող նմուշ՝ արյան շիճուկ/պլազմա։ Պահպանման պայմանները՝ ռեակտիվները 2-15C պայմաններում պահվում են մինչև փաթեթի վրա նշված պիտանելիության ժամկետի ավարտը։ 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 ֆոսֆատազայի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ֆոսֆատազայի որոշման թեստ հավաքածու։ Մեթոդ՝ ֆոտոմետրիկ կինետիկ։ Ալիքի երկարությունը-340նմ։ 1թեստը համարժեք է 1մլ։1 հատը համարժեք է 1 թեսթի Ստուգվող նմուշ՝ արյան շիճուկ/պլազմա։ Պահպանման պայմանները՝ ռեակտիվները 2-8C պայմաններում պահվում են մինչև փաթեթի վրա նշված պիտանելիության ժամկետի ավարտը, իսկ փաթեթավորումը բացելուց հետո ռեակտիվները 2-10C պայմաններում պահվում են առնվազն 8 շաբաթ։ 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Ֆերիտին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Ֆերիտինի քանակական որոշման թեստ հավաքածու։ Մեթոդ՝ իմմունոֆերմենտային անալիզ (ELISA)։ան թեստ հավաքածու։Մեթոդ՝ իմունոֆերմենտային անալիզ։ (12*8 բջիջ) կամ համարժեք։ 1 հատը համարժեք է 1 թեսթի Ստուգվող նմուշ՝ արյան շիճուկ/պլազմա։Պահպանման պայմանները 2-8C:Հանձնելու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Հելիկոբակտերի քանակական որոշման թեստ հավաքածու։ Մեթոդ՝ իմմունոֆերմենտային։ (12*8 բջիջ) կամ համարժեք։ 1 հատը համարժեք է 1 թեսթի Կոտրվող բջիջներ։ Ալիքի երկարությունը-450նմ։ Ստուգվող նմուշ՝ արյան շիճուկ:Պարտադիր պարունակություն՝ կոնտրոլ սիճուկ(հավաքածուի աշխատանքի որակը ստուգելու համար), 6ստանդարտ սիճուկներ, միանվագ օգտագործման ծայրակալներ և պլաստմասե տարաներ։Պահպանման պայմանները՝ ռեակտիվները 2-8C պայմաններում պահվում են մինչև փաթեթի վրա նշված պիտանելիության ժամկետի ավարտը։ 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ազդանյութեր/ռեագենտներ/ կոնտրոլ լուծույթներ նորմալ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լուծույթներ նորմալ 5լ։ Կենսաքիմիական ստուգիչ նյութերի նորմալ ցուցանիշների համար։Պահպանման պայմանները՝ ռեակտիվները 2-8C։ 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ազդանյութեր/ռեագենտներ/ կոնտրոլ լուծույթներ ոչ նորմալ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լուծույթներ ոչ նորմալ 5լ։ Կենսաքիմիական ստուգիչ նյութերի նորմայից բարձր ցուցանիշների համար։ Պահպանման պայմանները՝ ռեակտիվները 2-8C։Հանձնելու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ռեակտիվներ-Լուծիչ+պատող-20լ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Իզոտոնիկ դիլուենտ (լուծիչ ռեագենտ)CELL-DYN, 1փաթեթում՝ 20մլ,ABBott CELL-DYN Ruby հեմատոլոգիական անալիզատորի համար։ 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ռեակտիվներ-HGB -քայքայող ռեագենտ-3,8լ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HGB հեմոգլոբին քայքայող ռեագենտ CELL-DYN, Abbott CELL -DYN Ruby հեմատոլոգիական անալիզատորի համար։ Փաթեթավորումը 3,8լ/տուփ 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ռեակտիվներ-WBC քայքայող ռեագենտ-3,8լ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WBC արյան սպիտակ բջիջներ քայքայող ռեագենտ CELL-DYN, Abbott CELL -DYN Ruby հեմատոլոգիական անալիզատորի համար։ Փաթեթավորումը 3,8լ/տուփ 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ռեակտիվներ-Էնզիմատիկ ռեագենտ-100մլ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Էնզիմատիկա մաքրող նյութ CELL-DYN, Abbott CELL -DYN Ruby հեմատոլոգիական անալիզատորի համար, կոնցենտրատ։ 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Տրոպոնինի քանակական որոշման թեստ հավաքածու։ Մեթոդ՝ իմունոֆլուորեսցենտային, իմունային վերլուծիչ FINECARE FIA meter PLUS սարքի հա,ար։Ստուգվող նմուշ՝ շիճուկ։Պահպանման պայմանները 2-8C։ 1 հատը համարժեք է 1 թեսթի 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որոշման թեսթ հավաքածու-PSA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PSA/քանակական որոշման թեստ հավաքածու։ Մեթոդ՝ իմունոֆլուորեսցենտային, իմունային վերլուծիչFINECARE FIA meter PLUS սարքի հա,ար։Ստուգվող նմուշ՝ շիճուկ։Պահպանման պայմանները 2-8C։Հանձնելու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ազդանյութեր/ռեագենտներ/ Վիտամին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 քանակական որոշման թեստ հավաքածու։Մեթոդ՝ իմունոֆլուորեսցենտային, իմունային վերլուծիչFINECARE FIA meter PLUS սարքի հա,ար։Ստուգվող նմուշ՝ շիճուկ/պլազմա/արյուն։Պահպանման պայմանները 2-8C։Հանձնելու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ազդանյութեր/ռեագենտներ/ D-Dimer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 Դիմերի քանակական որոշման թեստ հավաքածու։ Մեթոդ՝ իմունոֆլուորեսցենտային, իմունային վերլուծիչFINECARE FIA meter PLUS սարքի հա,ար։Ստուգվող նմուշ՝ շիճուկ։Պահպանման պայմանները 2-8C։Հանձնելու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ազդանյութեր/ռեագենտներ/ գլիկոլիզացված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հեմոգլոբինի քանակական որոշման թեստ հավաքածու։Մեթոդ՝ իմունոֆլուորեսցենտային, իմունային վերլուծիչFINECARE FIA meter PLUS սարքի հա,ար։Ստուգվող նմուշ՝ շիճուկ։Պահպանման պայմանները 2-8C։Հանձնելու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Ց-ռեակտիվ պրոտեին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Ց-ռեակտիվ պրոտեինի քանակական որոշման թեստ հավաքածու։Մեթոդ՝ իմունոֆլուորեսցենտային, իմունային վերլուծիչFINECARE FIA meter PLUS սարքի հա,ար։Ստուգվող նմուշ՝ շիճուկ։Պահպանման պայմանները 2-8C։Հանձնելու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Նատրիուրետիկ սպիտակուց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Նատրիուրետիկ սպիտակուց քանակական որոշման թեստ հավաքածու։Մեթոդ՝ իմունոֆլուորեսցենտային, իմունային վերլուծիչFINECARE FIA meter PLUS սարքի հա,ար։Ստուգվող նմուշ՝ շիճուկ։Պահպանման պայմանները 2-8C։Հանձնելու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Կորտիզոլ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Կորտիզոլ քանակական որոշման թեստ հավաքածու։Մեթոդ՝ իմունոֆլուորեսցենտային, իմունային վերլուծիչFINECARE FIA meter PLUS սարքի հա,ար։Ստուգվող նմուշ՝ շիճուկ/պլազմա/արյուն։Պահպանման պայմանները 2-8C։Հանձնելու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Պրոկալցիտոնին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Պրոկալցիտոնին քանակական որոշման թեստ հավաքածու։ Մեթոդ՝ իմունոֆլուորեսցենտային, իմունային վերլուծիչFINECARE FIA meter PLUS սարքի հա,ար։Ստուգվող նմուշ՝ շիճուկ/պլազմա/արյուն։Պահպանման պայմանները 2-8C։Հանձնելու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α-  ֆետոպրոպեին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α-ֆետոպրոտեին /քանակական որոշման թեստ հավաքածու,մեթոդը իմունոֆլուորեսցենտային, իմունային վերլուծիչ FINECARE FIA meter Plus սարքի համար, ստուգվող նմուշը`շիճուկ,պլազմա,արյուն: Հանձնելու պահին պիտանելիության ժամկետի 2/3առկայություն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Թիրեոտրոպ  հորմոն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Թիրեոտրոպ հորմոն/քանակական որոշման թեստ հավաքածու։Մեթոդ՝ իմունոֆլուորեսցենտային, իմունային վերլուծիչFINECARE FIA meter PLUS սարքի հաար։Ստուգվող նմուշ՝ շիճուկ/պլազմա/արյուն։Հանձնելու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Թիրօքսին  T4 ընդհանուր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Թիրօքսին T4 ընդհանուր/ քանակական որոշման թեստ հավաքածու։Մեթոդ՝ իմունոֆլուորեսցենտային, իմունային վերլուծիչFINECARE FIA meter PLUS սարքի համար։Ստուգվող նմուշ՝ շիճուկ։Հանձնելու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Պրոլակտին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Պրոլակտին քանակական որոշման թեստ հավաքածու։Մեթոդ՝ իմունոֆլուորեսցենտային, իմունային վերլուծիչFINECARE FIA meter PLUS սարքի համար։Ստուգվող նմուշ՝ շիճուկ/պլազմա/արյուն։Հանձնելու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Ֆոլիկուլխթանող հորմոն FSH  քանակական որոշման  թեստ  հավաքածում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Ֆոլիկուլխթանող հորմոն FSH քանակական որոշման թեստ հավաքածու մեթոդը իմունոֆլուորեսցենտային FS-113 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Լյուտեինացնող հորմոն LH  քանակական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Լյուտեինացնող հորմոն LH քանակական որոշման թեստ հավաքածու մեթոդը իմունոֆլուորեսցենտային FS-113 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տեստ հավաքածու, նախատեսված բաց մոդելի նաև start 4 coag կոագուլոմետրի hամար:Մեթոդ՝ Վոն Կլաուս:Ֆորմատ՝Dia FIB (12x2 մլ)Ստուգվող նմուշ՝ պլազմա:Պահպանման պայմաններ՝ 2-8°C;Ստուգվող նմուշ պլազմա: Ձեռնարկում պարունակվի կոագուլոմետրի ծրագրավորման մեթոդը: Ֆիրմային նշանի առկայություն: Արտադրող ընկերության կողմից ներկայացված SOP (standard operation procedure) փաստաթղթի առկայություն: Պահպանման պայմանները՝ 2-8°C ջերմաստիճանում: Ռեագենտը բացելուց հետո պահպանման պայմանները՝ 2-8°C ջերմաստիճանում, բացելուց հետո կայունությունը՝ 2 ամիս: Հանձնելու պահին պիտանելիության ժամկետի 1/2, For In Vitro Diagnostic: Արտադրողի կողմից տրված որակի վերահսկման միջազգային հավաստագրեր` ISO 9001, ISO 13485, CE (Conformité Européene):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Anti-CCP քանակական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Anti-CCP քանակական որոշման թեստ հավաքածու մեթոդը իմունոֆլուորեսցենտային FS-113 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ռեակտիվներ-կալիբրատոր քարտրիջ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ռեագենտ համատեղելի Nova Bimodecal CCS Comp սարքի հետ: Պիտանելիության ժամկետի առնվազն 1/2-ի առկայություն: CE որակի և ծագման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ռեակտիվներ-սենսոր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Սենսոր քարտ համատեղելի Nova Bimodecal CCS Comp սարքի հետ: Փաթեթավորումը՝ տուփ: Պիտանելիության ժամկետի առնվազն 1/2-ի առկայություն: CE որակի և ծագման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ստերիլ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Գլանաձև պլաստմասե ստերիլ փորձանոթ, տրամագիծը 16-17մմ, երկարությունը 100 մմ, ծավալը 10-12 մլ, որը նախատեսված է UF-1500+UC-3500 վերլուծիչների համար։ Ֆորմատ` 1 հատ: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α -ամիլազայի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α -ամիլազայի որոշման թեստ-կասետ (Alpha-amilase, cobas c) Կոբաս C311 անալիզատորների համար:Ֆորմատ՝ 300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Roche Cardiac POC Troponin 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h232 վերլուծիչի համար նախատեսված / Roche Cardiac POC Troponin T/: Տրոպոնինի T -ի քանակական որոշման թեստ հավաքածու: Ֆիրմային նշանի առկայությունը պարտադիր է: Պահպանման պայմանները՝  2-8°C ջերմաստիճանում: Հանձնելու պահին պիտանիության ժամկետի 1/2, For In Vitro Diagnostics: : Արտադրողի կողմից տրված որակի վերահսկման միջազգային հավաստագիր  ISO 13485, CE: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Roche Cardiac IQC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h232 վերլուծիչի համար նախատեսված / Roche Cardiac IQC/: Նախատեսված է cobas h232 վերլուծիչի օպտիկական համակարգի ստուգման համար: Ֆորմատ՝ 2x 1 ստրիպ: Ֆիրմային նշանի առկայությունը պարտադիր է: Պահպանման պայմանները բացելուց հետո 2-30°C ջերմաստիճանում: Հանձնելու պահին պիտանիության ժամկետի 1/2, For In Vitro Diagnostics: : Արտադրողի կողմից տրված որակի վերահսկման միջազգային հավաստագիր  ISO 13485, CE:Մատակարարը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Roche Cardiac Pipettes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h232 վերլուծիչի համար նախատեսված / Roche Cardiac Pipettes/: Նախատեսված է h232 վերլուծիչով աշխատելիս նմուշի ճշգրիտ ծավալ`150 մկլ  ապահովելու համար: Ֆիրմային նշանի առկայությունը պարտադիր է: Պահպանման պայմանները սենյակային  ջերմաստիճանում: Հանձնելու պահին պիտանիության ժամկետի 1/2, For In Vitro Diagnostics: : Արտադրողի կողմից տրված որակի վերահսկման միջազգային հավաստագիր  ISO 13485, CE: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25-ը: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