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ՀԱԷԿ-ԷԱՃԱՊՁԲ-103/25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Ծորակ (խառնիչ)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Աթաշյան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nelli.atashyan@anpp.am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ՀԱԷԿ-ԷԱՃԱՊՁԲ-103/25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Ծորակ (խառնիչ)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Ծորակ (խառնիչ)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ՀԱԷԿ-ԷԱՃԱՊՁԲ-103/25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nelli.atashyan@anpp.am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Ծորակ (խառնիչ)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ՀԱԷԿ-ԷԱՃԱՊՁԲ-103/25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ՀԱԷԿ-ԷԱՃԱՊՁԲ-103/25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«ՀԱԷԿ-ԷԱՃԱՊՁԲ-103/25»*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«ՀԱԷԿ-ԷԱՃԱՊՁԲ-103/25»*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համար, ցնցուղով, պատին ամրացվող,          Kaldo ZP6279 198C կամ համարժեքը  Murino 00-00027571 կամ Lebed LBD-9308308: Լծակավոր կերամիկական քարթրիջ, իրանի նյութը` արույր, քրոմապատ, քաշը`  առնվազն 1,117կգ: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(երեսուն)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