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2025.08.28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առողջապահության նախարարություն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Կառավարական տուն 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Министерство здравоօхранения - приобретение оборудований</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09:00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17</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09:00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17</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Արմինե Գալուստյան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armine.galustyan@mail.ru</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060 80 80 03 /1702</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առողջապահության նախարարություն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ԱՆ ԷԱՃԱՊՁԲ-2025/59</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2025.08.28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Министерство здравоօхранения - приобретение оборудований</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Министерство здравоօхранения - приобретение оборудований</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առողջապահության նախարարություն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ԱՆ ԷԱՃԱՊՁԲ-2025/59</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armine.galustyan@mail.ru</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Министерство здравоօхранения - приобретение оборудований</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Պոզիտրոնային էմիսսիայի տոմոգրաֆիա և համակարգչային տոմոգրաֆիա (PET-CT)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2025թ 
                    </w:t>
              </w:r>
            </w:p>
          </w:tc>
        </w:tr>
      </w:tbl>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09:00</w:t>
      </w:r>
      <w:r w:rsidRPr="00CA6E78">
        <w:rPr>
          <w:rFonts w:asciiTheme="minorHAnsi" w:hAnsiTheme="minorHAnsi" w:cstheme="minorHAnsi"/>
          <w:lang w:val="ru-RU"/>
        </w:rPr>
        <w:t>" часов "</w:t>
      </w:r>
      <w:r w:rsidRPr="00CA6E78">
        <w:rPr>
          <w:rFonts w:asciiTheme="minorHAnsi" w:hAnsiTheme="minorHAnsi" w:cstheme="minorHAnsi"/>
        </w:rPr>
        <w:t>17</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382.97</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4.7698</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447</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2025.09.16. 09:00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ԷԱՃԱՊՁԲ-2025/59</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ԱՆ ԷԱՃԱՊՁԲ-2025/59</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ԱՆ ԷԱՃԱՊՁԲ-2025/59</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ԱՆ ԷԱՃԱՊՁԲ-2025/59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առողջապահության նախարարություն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ԱՆ ԷԱՃԱՊՁԲ-2025/59"*</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ՀՀ առողջապահության նախարարություն</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ԱՆ ԷԱՃԱՊՁԲ-2025/59</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ԱՆ ԷԱՃԱՊՁԲ-2025/59"</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ԷԱՃԱՊՁԲ-2025/59*.</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ԷԱՃԱՊՁԲ-2025/59</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ԱՆ ԷԱՃԱՊՁԲ-2025/59"</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ԷԱՃԱՊՁԲ-2025/59*.</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Приложение 4.2</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ԱՆ ԷԱՃԱՊՁԲ-2025/59*</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к приглашение на электронный аукцион</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ГАРАНТИЯ N________</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(обеспечение предоплаты)</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N_____________________________________________ заключаемым между</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номер заключаемого договора</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ՀՀ առողջապահության նախարարություն (далее-бенефициар)  и ______________________________________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наименование отобранного участника</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(далее-принципал).</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2.  По гарантии_____________________________________________________</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наименование банка выдающего гарантию</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сумма в цифрах и прописью</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расчетный счет</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3. Настоящая гарантия является безотзывной.</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5. Гарантия действует с момента выпуска и в силе со дня вступления в силу договора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N____________________________заключенного между бенефициаром и принципалом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номер заключаемого договора</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1) копии заключенного договора N_____________________, включая</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номер заключаемого договара</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копии внесенных  в него изменений, дополнительных соглашений,</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rPr>
          <w:t>www.procurement.am</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8. Лицо, выдающее гарантию, отклоняет требование бенефициара, если: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 требование или прилагаемые документы не соответствуют условиям настоящей гарантии,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2) требование представлено по истечении срока, установленного гарантией.</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10. К настоящей гарантии применяются соответствующие положения Гражданского кодекса Республики Армения</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ՀՀ ԱՆ ԷԱՃԱՊՁԲ-2025/59</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Руководитель исполнительного органа_______________________</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__________________________________</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число, месяц, год</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*Заполняется секретарем Комиссии до опубликования приглашения в бюллетене</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ԱՆ ԷԱՃԱՊՁԲ-2025/59</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        </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        </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20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ԱՆ ԷԱՃԱՊՁԲ-2025/59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Պոզիտրոնային էմիսսիայի տոմոգրաֆիա և համակարգչային տոմոգրաֆիա (PET-CT)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ԱՆ ԷԱՃԱՊՁԲ-2025/59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Алабяна 38/7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календарных дней со дня вступления договора в силу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ԱՆ ԷԱՃԱՊՁԲ-2025/59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ԱՆ ԷԱՃԱՊՁԲ-2025/59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ԱՆ ԷԱՃԱՊՁԲ-2025/59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