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2025.09.01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26․անզգայացման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27․անզգայացման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48․Բինտ էլաստիկ ամրակով 8սմx1,5մ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81․կաթետերներ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26․անզգայացման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27․անզգայացման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48․Բինտ էլաստիկ ամրակով 8սմx1,5մ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